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90811" w14:textId="404F4D48" w:rsidR="00CC536E" w:rsidRDefault="007B70B7" w:rsidP="00CC536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tg-Cyrl-TJ"/>
        </w:rPr>
        <w:t xml:space="preserve">Супориши ҷамъбасти баҳогузорӣ чоряки 1 аз фанни география </w:t>
      </w:r>
    </w:p>
    <w:p w14:paraId="4A9D4454" w14:textId="01D1A3C1" w:rsidR="001065E7" w:rsidRDefault="007B70B7" w:rsidP="00CC536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Синфи </w:t>
      </w:r>
      <w:r w:rsidR="001065E7" w:rsidRPr="00CB1735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</w:p>
    <w:p w14:paraId="0E532D0D" w14:textId="43C01E12" w:rsidR="001065E7" w:rsidRDefault="007B70B7" w:rsidP="00CC536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Нусхаи </w:t>
      </w:r>
      <w:r w:rsidR="001065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І </w:t>
      </w:r>
    </w:p>
    <w:p w14:paraId="5E0CD3B0" w14:textId="77777777" w:rsidR="00CC536E" w:rsidRPr="00CB1735" w:rsidRDefault="00CC536E" w:rsidP="001065E7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B64BA23" w14:textId="55BDA50E" w:rsidR="00CC536E" w:rsidRDefault="00CC536E" w:rsidP="00CC536E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7B70B7">
        <w:rPr>
          <w:rFonts w:ascii="Times New Roman" w:hAnsi="Times New Roman" w:cs="Times New Roman"/>
          <w:sz w:val="24"/>
          <w:szCs w:val="24"/>
          <w:lang w:val="kk-KZ"/>
        </w:rPr>
        <w:t xml:space="preserve">Олиме, ки17 китоби  </w:t>
      </w:r>
      <w:r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«География» </w:t>
      </w:r>
      <w:r w:rsidR="007B70B7">
        <w:rPr>
          <w:rFonts w:ascii="Times New Roman" w:hAnsi="Times New Roman" w:cs="Times New Roman"/>
          <w:sz w:val="24"/>
          <w:szCs w:val="24"/>
          <w:lang w:val="kk-KZ"/>
        </w:rPr>
        <w:t>навистааст</w:t>
      </w:r>
    </w:p>
    <w:p w14:paraId="079730CC" w14:textId="36954F57" w:rsidR="001065E7" w:rsidRPr="00CC536E" w:rsidRDefault="00CC536E" w:rsidP="00CC536E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1065E7"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Pr="00CC536E">
        <w:rPr>
          <w:rFonts w:ascii="Times New Roman" w:hAnsi="Times New Roman" w:cs="Times New Roman"/>
          <w:sz w:val="24"/>
          <w:szCs w:val="24"/>
          <w:lang w:val="kk-KZ"/>
        </w:rPr>
        <w:t>Страбон</w:t>
      </w:r>
    </w:p>
    <w:p w14:paraId="4E37C266" w14:textId="784295DD" w:rsidR="001065E7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Б)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>Птоломей</w:t>
      </w:r>
    </w:p>
    <w:p w14:paraId="4C29970D" w14:textId="035A9C2E" w:rsidR="001065E7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 xml:space="preserve"> Марко  Поло</w:t>
      </w:r>
    </w:p>
    <w:p w14:paraId="729498F3" w14:textId="4092DCC2" w:rsidR="001065E7" w:rsidRPr="00AE52C2" w:rsidRDefault="001065E7" w:rsidP="00CC536E">
      <w:pPr>
        <w:pStyle w:val="a6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Д) </w:t>
      </w:r>
      <w:r w:rsidR="00CC536E" w:rsidRPr="00CC536E">
        <w:rPr>
          <w:rFonts w:ascii="Times New Roman" w:hAnsi="Times New Roman" w:cs="Times New Roman"/>
          <w:sz w:val="24"/>
          <w:szCs w:val="24"/>
          <w:lang w:val="kk-KZ"/>
        </w:rPr>
        <w:t>Эротосфен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="00361C41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CC536E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AE52C2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3D8B824F" w14:textId="77777777" w:rsidR="00CC536E" w:rsidRDefault="001065E7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 w14:paraId="49BC8A34" w14:textId="18653495" w:rsidR="001065E7" w:rsidRPr="00CC127A" w:rsidRDefault="001065E7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 </w:t>
      </w:r>
      <w:r w:rsidR="007B70B7">
        <w:rPr>
          <w:rFonts w:ascii="Times New Roman" w:hAnsi="Times New Roman" w:cs="Times New Roman"/>
          <w:sz w:val="24"/>
          <w:szCs w:val="24"/>
          <w:lang w:val="kk-KZ"/>
        </w:rPr>
        <w:t>Плитаҳои литосфераи рӯи заминро муқоиса кунед.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0"/>
        <w:gridCol w:w="5411"/>
        <w:gridCol w:w="1944"/>
        <w:gridCol w:w="1944"/>
      </w:tblGrid>
      <w:tr w:rsidR="004E2FC9" w14:paraId="06CD656B" w14:textId="77777777" w:rsidTr="004E2FC9">
        <w:trPr>
          <w:trHeight w:val="1020"/>
        </w:trPr>
        <w:tc>
          <w:tcPr>
            <w:tcW w:w="470" w:type="dxa"/>
          </w:tcPr>
          <w:p w14:paraId="4382B7FA" w14:textId="262D2D20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</w:tc>
        <w:tc>
          <w:tcPr>
            <w:tcW w:w="5411" w:type="dxa"/>
          </w:tcPr>
          <w:p w14:paraId="7D24456E" w14:textId="3A442383" w:rsidR="004E2FC9" w:rsidRDefault="007B70B7" w:rsidP="004E2FC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</w:t>
            </w:r>
            <w:r w:rsidR="009403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натиҷаи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бархурди плитаҳои 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разия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ва Ҳинду Австралия куҳҳои Ҳимолой пайдо шудааст</w:t>
            </w:r>
          </w:p>
        </w:tc>
        <w:tc>
          <w:tcPr>
            <w:tcW w:w="1944" w:type="dxa"/>
            <w:vMerge w:val="restart"/>
          </w:tcPr>
          <w:p w14:paraId="738881C5" w14:textId="77777777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56E769A9" w14:textId="2B1FC6DE" w:rsidR="004E2FC9" w:rsidRP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319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Сарҳади бархурд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(субдукция)     </w:t>
            </w:r>
          </w:p>
        </w:tc>
      </w:tr>
      <w:tr w:rsidR="004E2FC9" w14:paraId="469CF7CC" w14:textId="77777777" w:rsidTr="00165FA3">
        <w:tc>
          <w:tcPr>
            <w:tcW w:w="470" w:type="dxa"/>
          </w:tcPr>
          <w:p w14:paraId="10B8785D" w14:textId="7C5705B8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</w:tc>
        <w:tc>
          <w:tcPr>
            <w:tcW w:w="5411" w:type="dxa"/>
          </w:tcPr>
          <w:p w14:paraId="4432EAAE" w14:textId="7FE15890" w:rsidR="004E2FC9" w:rsidRDefault="009403FE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 натиҷаи бархурди плитаи Америкаи Ҷанубӣ ва Наска кӯҳҳои Анд ва  чуқурии пайдо шудааст</w:t>
            </w:r>
            <w:r w:rsidR="004E2FC9"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44" w:type="dxa"/>
            <w:vMerge/>
          </w:tcPr>
          <w:p w14:paraId="7061F424" w14:textId="77777777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02026CF6" w14:textId="77777777" w:rsidR="004E2FC9" w:rsidRPr="004E2FC9" w:rsidRDefault="004E2FC9" w:rsidP="004E2FC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(спрединг)</w:t>
            </w:r>
          </w:p>
          <w:p w14:paraId="78E00E99" w14:textId="77777777" w:rsidR="004E2FC9" w:rsidRP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2FC9" w14:paraId="2316E112" w14:textId="77777777" w:rsidTr="00FF57C2">
        <w:tc>
          <w:tcPr>
            <w:tcW w:w="470" w:type="dxa"/>
          </w:tcPr>
          <w:p w14:paraId="0EDB1C76" w14:textId="284C989E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</w:p>
        </w:tc>
        <w:tc>
          <w:tcPr>
            <w:tcW w:w="5411" w:type="dxa"/>
          </w:tcPr>
          <w:p w14:paraId="4B729FF9" w14:textId="77327415" w:rsidR="004E2FC9" w:rsidRDefault="009403FE" w:rsidP="009403FE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03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Рифтҳо сарҳадҳои ҷудошавии плитаҳо ва минтақаҳои ташаккули қабати уқёнус мебошанд.</w:t>
            </w:r>
          </w:p>
        </w:tc>
        <w:tc>
          <w:tcPr>
            <w:tcW w:w="1944" w:type="dxa"/>
            <w:vMerge/>
          </w:tcPr>
          <w:p w14:paraId="076FF9F6" w14:textId="77777777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6DD5186C" w14:textId="3C7455C7" w:rsidR="004E2FC9" w:rsidRP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6319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Сарҳади бархурд</w:t>
            </w: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4E2FC9" w14:paraId="65335AF1" w14:textId="77777777" w:rsidTr="004361BE">
        <w:tc>
          <w:tcPr>
            <w:tcW w:w="470" w:type="dxa"/>
          </w:tcPr>
          <w:p w14:paraId="3FC53081" w14:textId="4AA80574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</w:p>
        </w:tc>
        <w:tc>
          <w:tcPr>
            <w:tcW w:w="5411" w:type="dxa"/>
          </w:tcPr>
          <w:p w14:paraId="2FF57356" w14:textId="406022FD" w:rsidR="004E2FC9" w:rsidRDefault="006319FE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Дар натиҷаи бархурди плитаҳои </w:t>
            </w:r>
            <w:r w:rsidR="004E2FC9"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4E2FC9"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разия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 уқёнуси Ором новаи Курил ва ҷазираҳои Курил пайдо шудааст</w:t>
            </w:r>
          </w:p>
        </w:tc>
        <w:tc>
          <w:tcPr>
            <w:tcW w:w="1944" w:type="dxa"/>
            <w:vMerge/>
          </w:tcPr>
          <w:p w14:paraId="76566F2C" w14:textId="18104235" w:rsid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 w14:paraId="6CF3EF61" w14:textId="42C8AB3E" w:rsidR="004E2FC9" w:rsidRPr="004E2FC9" w:rsidRDefault="004E2FC9" w:rsidP="0050797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2F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(коллизия)</w:t>
            </w:r>
          </w:p>
        </w:tc>
      </w:tr>
    </w:tbl>
    <w:p w14:paraId="112B6841" w14:textId="77777777" w:rsidR="004E2FC9" w:rsidRDefault="004E2FC9" w:rsidP="0050797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52804FE" w14:textId="77777777" w:rsidR="004E2FC9" w:rsidRPr="004E2FC9" w:rsidRDefault="004E2FC9" w:rsidP="004E2FC9">
      <w:pPr>
        <w:pStyle w:val="a6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2FC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[1]</w:t>
      </w:r>
    </w:p>
    <w:p w14:paraId="69A2AD71" w14:textId="77777777" w:rsidR="004E2FC9" w:rsidRDefault="004E2FC9" w:rsidP="0050797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A2DA64F" w14:textId="6E0B3877" w:rsidR="004E2FC9" w:rsidRPr="004E2FC9" w:rsidRDefault="004E2FC9" w:rsidP="004E2FC9"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81EDE8F" w14:textId="6A3BF73C" w:rsidR="001065E7" w:rsidRDefault="001065E7" w:rsidP="001065E7">
      <w:pPr>
        <w:pBdr>
          <w:bottom w:val="single" w:sz="6" w:space="1" w:color="auto"/>
        </w:pBd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3.  </w:t>
      </w:r>
      <w:r w:rsidR="006319FE">
        <w:rPr>
          <w:rFonts w:ascii="Times New Roman" w:hAnsi="Times New Roman" w:cs="Times New Roman"/>
          <w:sz w:val="24"/>
          <w:szCs w:val="24"/>
          <w:lang w:val="kk-KZ"/>
        </w:rPr>
        <w:t>Минтақаи сейсмикии Осиёи Марказиро номбар кунед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14:paraId="134CE733" w14:textId="73D4F4D5" w:rsidR="001065E7" w:rsidRPr="00361C41" w:rsidRDefault="001065E7" w:rsidP="001065E7">
      <w:pPr>
        <w:pBdr>
          <w:bottom w:val="single" w:sz="6" w:space="1" w:color="auto"/>
        </w:pBd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</w:t>
      </w:r>
      <w:r w:rsidR="00361C41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61C41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14:paraId="084E3B70" w14:textId="716B8D39" w:rsidR="001065E7" w:rsidRDefault="001065E7" w:rsidP="001065E7"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="006319FE">
        <w:rPr>
          <w:rFonts w:ascii="Times New Roman" w:hAnsi="Times New Roman" w:cs="Times New Roman"/>
          <w:sz w:val="24"/>
          <w:szCs w:val="24"/>
          <w:lang w:val="kk-KZ"/>
        </w:rPr>
        <w:t>Аз рӯи расми додашуда хелҳои объектро нависед</w:t>
      </w:r>
      <w:r>
        <w:rPr>
          <w:rFonts w:ascii="Times New Roman" w:hAnsi="Times New Roman" w:cs="Times New Roman"/>
          <w:sz w:val="24"/>
          <w:szCs w:val="24"/>
          <w:lang w:val="kk-KZ"/>
        </w:rPr>
        <w:t>: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03"/>
        <w:gridCol w:w="4110"/>
      </w:tblGrid>
      <w:tr w:rsidR="001065E7" w:rsidRPr="00CC536E" w14:paraId="76DE1052" w14:textId="77777777" w:rsidTr="00056433">
        <w:trPr>
          <w:trHeight w:val="2688"/>
        </w:trPr>
        <w:tc>
          <w:tcPr>
            <w:tcW w:w="4503" w:type="dxa"/>
          </w:tcPr>
          <w:p w14:paraId="3C4AFC19" w14:textId="1B89FEC2" w:rsidR="001065E7" w:rsidRDefault="001065E7" w:rsidP="00152FF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  <w:p w14:paraId="425A5361" w14:textId="47FF2F4B" w:rsidR="001065E7" w:rsidRDefault="00574E84" w:rsidP="00056433">
            <w:pPr>
              <w:tabs>
                <w:tab w:val="left" w:pos="893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C63BB2" wp14:editId="66615401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647065</wp:posOffset>
                      </wp:positionV>
                      <wp:extent cx="45719" cy="1009650"/>
                      <wp:effectExtent l="76200" t="0" r="50165" b="57150"/>
                      <wp:wrapNone/>
                      <wp:docPr id="1372496436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1009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728A4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08.1pt;margin-top:50.95pt;width:3.6pt;height:79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inline distT="0" distB="0" distL="0" distR="0" wp14:anchorId="02DF5D2C" wp14:editId="51EB4E5D">
                  <wp:extent cx="1733550" cy="1299148"/>
                  <wp:effectExtent l="0" t="0" r="0" b="0"/>
                  <wp:docPr id="2843234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723" cy="1302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14:paraId="1E3D93BF" w14:textId="77777777" w:rsidR="001065E7" w:rsidRDefault="001065E7" w:rsidP="00152FF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  <w:p w14:paraId="3B59C241" w14:textId="4CA6D01A" w:rsidR="001065E7" w:rsidRDefault="00574E84" w:rsidP="00152FF9">
            <w:pPr>
              <w:tabs>
                <w:tab w:val="left" w:pos="893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D3276CF" wp14:editId="5B8E0FC3">
                      <wp:simplePos x="0" y="0"/>
                      <wp:positionH relativeFrom="column">
                        <wp:posOffset>1694814</wp:posOffset>
                      </wp:positionH>
                      <wp:positionV relativeFrom="paragraph">
                        <wp:posOffset>647066</wp:posOffset>
                      </wp:positionV>
                      <wp:extent cx="45719" cy="990600"/>
                      <wp:effectExtent l="38100" t="0" r="69215" b="57150"/>
                      <wp:wrapNone/>
                      <wp:docPr id="2018115837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BBB53" id="Прямая со стрелкой 2" o:spid="_x0000_s1026" type="#_x0000_t32" style="position:absolute;margin-left:133.45pt;margin-top:50.95pt;width:3.6pt;height:7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" strokecolor="windowText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inline distT="0" distB="0" distL="0" distR="0" wp14:anchorId="3229CAAE" wp14:editId="08514E9B">
                  <wp:extent cx="1731645" cy="1298575"/>
                  <wp:effectExtent l="0" t="0" r="1905" b="0"/>
                  <wp:docPr id="141074427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645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6AC9BB4" w14:textId="45D84271" w:rsidR="001065E7" w:rsidRDefault="001065E7" w:rsidP="000564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65E7" w:rsidRPr="00CC536E" w14:paraId="19A6FE2A" w14:textId="77777777" w:rsidTr="00152FF9">
        <w:tc>
          <w:tcPr>
            <w:tcW w:w="4503" w:type="dxa"/>
          </w:tcPr>
          <w:p w14:paraId="40250204" w14:textId="77777777" w:rsidR="001065E7" w:rsidRDefault="001065E7" w:rsidP="00152FF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14:paraId="66CB2067" w14:textId="77777777" w:rsidR="001065E7" w:rsidRDefault="001065E7" w:rsidP="00152FF9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36715691" w14:textId="77777777" w:rsidR="001065E7" w:rsidRDefault="001065E7" w:rsidP="001065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512D331" w14:textId="77777777" w:rsidR="001065E7" w:rsidRPr="006C5CB2" w:rsidRDefault="001065E7" w:rsidP="001065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3CC276" w14:textId="77777777" w:rsidR="001065E7" w:rsidRPr="006C5CB2" w:rsidRDefault="001065E7" w:rsidP="001065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BFD0387" w14:textId="77777777" w:rsidR="001065E7" w:rsidRDefault="001065E7" w:rsidP="001065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CB9310" w14:textId="3EE09390" w:rsidR="00056433" w:rsidRDefault="001065E7" w:rsidP="001065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7B70B7">
        <w:rPr>
          <w:rFonts w:ascii="Times New Roman" w:hAnsi="Times New Roman" w:cs="Times New Roman"/>
          <w:sz w:val="24"/>
          <w:szCs w:val="24"/>
          <w:lang w:val="kk-KZ"/>
        </w:rPr>
        <w:t>[2]</w:t>
      </w:r>
      <w:r>
        <w:rPr>
          <w:rFonts w:ascii="Times New Roman" w:hAnsi="Times New Roman" w:cs="Times New Roman"/>
          <w:sz w:val="24"/>
          <w:szCs w:val="24"/>
          <w:lang w:val="kk-KZ"/>
        </w:rPr>
        <w:br w:type="textWrapping" w:clear="all"/>
      </w:r>
    </w:p>
    <w:p w14:paraId="6EDD9D66" w14:textId="2BA07098" w:rsidR="00D933C8" w:rsidRPr="00D933C8" w:rsidRDefault="001065E7" w:rsidP="00D933C8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716F17">
        <w:rPr>
          <w:rFonts w:ascii="Times New Roman" w:hAnsi="Times New Roman" w:cs="Times New Roman"/>
          <w:sz w:val="24"/>
          <w:szCs w:val="24"/>
          <w:lang w:val="kk-KZ"/>
        </w:rPr>
        <w:t xml:space="preserve">5.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4E2E9D" w:rsidRPr="004E2E9D">
        <w:rPr>
          <w:rFonts w:ascii="Times New Roman" w:hAnsi="Times New Roman" w:cs="Times New Roman"/>
          <w:sz w:val="24"/>
          <w:szCs w:val="24"/>
          <w:lang w:val="kk-KZ"/>
        </w:rPr>
        <w:t>Бо истифода аз харитаҳои атлас, ин кишварҳоро мувофиқи нақшаи додашуда тавсиф кунед.</w:t>
      </w:r>
    </w:p>
    <w:tbl>
      <w:tblPr>
        <w:tblW w:w="0" w:type="auto"/>
        <w:tblInd w:w="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8"/>
        <w:gridCol w:w="1819"/>
        <w:gridCol w:w="1677"/>
        <w:gridCol w:w="2486"/>
      </w:tblGrid>
      <w:tr w:rsidR="00D933C8" w14:paraId="479D20DC" w14:textId="77777777" w:rsidTr="00361C41">
        <w:trPr>
          <w:cantSplit/>
          <w:trHeight w:hRule="exact" w:val="285"/>
        </w:trPr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AA93" w14:textId="4D02AF7C" w:rsidR="00D933C8" w:rsidRPr="004E2E9D" w:rsidRDefault="004E2E9D" w:rsidP="00B14844">
            <w:pPr>
              <w:spacing w:before="11" w:after="0" w:line="238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</w:pPr>
            <w:bookmarkStart w:id="0" w:name="_Hlk14786661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Номи давлатҳо</w:t>
            </w:r>
          </w:p>
        </w:tc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A5C9" w14:textId="76CC7FBA" w:rsidR="00D933C8" w:rsidRDefault="00D933C8" w:rsidP="00B14844">
            <w:pPr>
              <w:spacing w:before="11" w:after="0" w:line="238" w:lineRule="auto"/>
              <w:ind w:left="39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Канада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Қаз</w:t>
            </w:r>
            <w:r w:rsid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</w:t>
            </w:r>
            <w:r w:rsid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1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0ECC" w14:textId="6E9F67B0" w:rsidR="00D933C8" w:rsidRPr="00D933C8" w:rsidRDefault="004E2E9D" w:rsidP="00B14844">
            <w:pPr>
              <w:spacing w:before="11" w:after="0" w:line="238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Хитой</w:t>
            </w:r>
            <w:r w:rsidR="00D93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68ED6" w14:textId="3C27DAE4" w:rsidR="00D933C8" w:rsidRPr="00D933C8" w:rsidRDefault="00D933C8" w:rsidP="00B14844">
            <w:pPr>
              <w:spacing w:before="11" w:after="0" w:line="238" w:lineRule="auto"/>
              <w:ind w:left="5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Қаз</w:t>
            </w:r>
            <w:r w:rsid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</w:t>
            </w:r>
            <w:r w:rsid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ст</w:t>
            </w:r>
            <w:r w:rsid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н </w:t>
            </w:r>
          </w:p>
        </w:tc>
      </w:tr>
      <w:tr w:rsidR="00D933C8" w14:paraId="231EFB6C" w14:textId="77777777" w:rsidTr="00361C41">
        <w:trPr>
          <w:cantSplit/>
          <w:trHeight w:hRule="exact" w:val="288"/>
        </w:trPr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28038" w14:textId="076C2257" w:rsidR="00D933C8" w:rsidRPr="004E2E9D" w:rsidRDefault="004E2E9D" w:rsidP="00B14844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Пойтахт</w:t>
            </w:r>
          </w:p>
        </w:tc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DDE8D" w14:textId="77777777" w:rsidR="00D933C8" w:rsidRDefault="00D933C8" w:rsidP="00B14844"/>
        </w:tc>
        <w:tc>
          <w:tcPr>
            <w:tcW w:w="1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FAAF3" w14:textId="77777777" w:rsidR="00D933C8" w:rsidRDefault="00D933C8" w:rsidP="00B14844"/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2369" w14:textId="77777777" w:rsidR="00D933C8" w:rsidRDefault="00D933C8" w:rsidP="00B14844"/>
        </w:tc>
      </w:tr>
      <w:tr w:rsidR="00D933C8" w14:paraId="0F71D233" w14:textId="77777777" w:rsidTr="00361C41">
        <w:trPr>
          <w:cantSplit/>
          <w:trHeight w:hRule="exact" w:val="285"/>
        </w:trPr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01D65" w14:textId="1EE7F30C" w:rsidR="00D933C8" w:rsidRPr="004E2E9D" w:rsidRDefault="004E2E9D" w:rsidP="004E2E9D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 xml:space="preserve"> Релеф</w:t>
            </w:r>
          </w:p>
        </w:tc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4B09C" w14:textId="77777777" w:rsidR="00D933C8" w:rsidRDefault="00D933C8" w:rsidP="00B14844"/>
        </w:tc>
        <w:tc>
          <w:tcPr>
            <w:tcW w:w="1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859DE" w14:textId="77777777" w:rsidR="00D933C8" w:rsidRDefault="00D933C8" w:rsidP="00B14844"/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639A" w14:textId="77777777" w:rsidR="00D933C8" w:rsidRDefault="00D933C8" w:rsidP="00B14844"/>
        </w:tc>
      </w:tr>
      <w:tr w:rsidR="00D933C8" w14:paraId="507790E6" w14:textId="77777777" w:rsidTr="00361C41">
        <w:trPr>
          <w:cantSplit/>
          <w:trHeight w:hRule="exact" w:val="285"/>
        </w:trPr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BA0F" w14:textId="24CC33DF" w:rsidR="00D933C8" w:rsidRPr="004E2E9D" w:rsidRDefault="004E2E9D" w:rsidP="00B14844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Қуллаи баланд</w:t>
            </w:r>
          </w:p>
        </w:tc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8885" w14:textId="77777777" w:rsidR="00D933C8" w:rsidRDefault="00D933C8" w:rsidP="00B14844"/>
        </w:tc>
        <w:tc>
          <w:tcPr>
            <w:tcW w:w="1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438F" w14:textId="77777777" w:rsidR="00D933C8" w:rsidRDefault="00D933C8" w:rsidP="00B14844"/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1BEB6" w14:textId="77777777" w:rsidR="00D933C8" w:rsidRDefault="00D933C8" w:rsidP="00B14844"/>
        </w:tc>
      </w:tr>
    </w:tbl>
    <w:bookmarkEnd w:id="0"/>
    <w:p w14:paraId="113DC921" w14:textId="77777777" w:rsidR="00D933C8" w:rsidRDefault="001065E7" w:rsidP="00D933C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B692D" wp14:editId="0A1EC2BC">
                <wp:simplePos x="0" y="0"/>
                <wp:positionH relativeFrom="column">
                  <wp:posOffset>-5057140</wp:posOffset>
                </wp:positionH>
                <wp:positionV relativeFrom="paragraph">
                  <wp:posOffset>469265</wp:posOffset>
                </wp:positionV>
                <wp:extent cx="635" cy="1313815"/>
                <wp:effectExtent l="77470" t="34925" r="74295" b="2286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31381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904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98.2pt;margin-top:36.95pt;width:.05pt;height:103.4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" strokecolor="black [3200]" strokeweight="2.5pt">
                <v:stroke endarrow="block"/>
                <v:shadow color="#868686"/>
              </v:shape>
            </w:pict>
          </mc:Fallback>
        </mc:AlternateContent>
      </w:r>
      <w:r w:rsidRPr="00CB1735">
        <w:rPr>
          <w:rFonts w:ascii="Times New Roman" w:hAnsi="Times New Roman" w:cs="Times New Roman"/>
          <w:sz w:val="24"/>
          <w:szCs w:val="24"/>
          <w:lang w:val="kk-KZ"/>
        </w:rPr>
        <w:t>[3]</w:t>
      </w:r>
      <w:r w:rsidRPr="00CB1735">
        <w:rPr>
          <w:rFonts w:ascii="Times New Roman" w:hAnsi="Times New Roman" w:cs="Times New Roman"/>
          <w:sz w:val="24"/>
          <w:szCs w:val="24"/>
          <w:lang w:val="kk-KZ"/>
        </w:rPr>
        <w:br w:type="textWrapping" w:clear="all"/>
        <w:t xml:space="preserve">      </w:t>
      </w:r>
    </w:p>
    <w:p w14:paraId="666422FF" w14:textId="1F909791" w:rsidR="00D933C8" w:rsidRPr="00361C41" w:rsidRDefault="001065E7" w:rsidP="00D933C8">
      <w:pPr>
        <w:spacing w:before="5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CB17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4E2E9D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Координатаи шаҳрҳои додашударо аниқ кунед</w:t>
      </w:r>
      <w:r w:rsidR="00D933C8" w:rsidRPr="00D933C8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</w:t>
      </w:r>
      <w:r w:rsidR="00361C41" w:rsidRPr="00361C41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2A9F6ED3" w14:textId="77777777" w:rsidR="00D933C8" w:rsidRPr="00D933C8" w:rsidRDefault="00D933C8" w:rsidP="00D933C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  <w:lang w:val="kk-KZ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0"/>
        <w:gridCol w:w="3259"/>
        <w:gridCol w:w="3396"/>
      </w:tblGrid>
      <w:tr w:rsidR="00D933C8" w:rsidRPr="001F20EE" w14:paraId="0D021DB4" w14:textId="77777777" w:rsidTr="002C42BD">
        <w:trPr>
          <w:cantSplit/>
          <w:trHeight w:hRule="exact" w:val="285"/>
        </w:trPr>
        <w:tc>
          <w:tcPr>
            <w:tcW w:w="2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B547E" w14:textId="353F8DDB" w:rsidR="00D933C8" w:rsidRPr="004E2E9D" w:rsidRDefault="004E2E9D" w:rsidP="002C42BD">
            <w:pPr>
              <w:spacing w:before="11" w:after="0" w:line="238" w:lineRule="auto"/>
              <w:ind w:left="92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Шаҳрҳо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3652" w14:textId="308B8789" w:rsidR="00D933C8" w:rsidRPr="004E2E9D" w:rsidRDefault="004E2E9D" w:rsidP="002C42BD">
            <w:pPr>
              <w:spacing w:before="11" w:after="0" w:line="238" w:lineRule="auto"/>
              <w:ind w:left="5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Арз</w:t>
            </w:r>
            <w:r w:rsidR="00D933C8" w:rsidRPr="004E2E9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tg-Cyrl-TJ"/>
              </w:rPr>
              <w:t xml:space="preserve"> </w:t>
            </w:r>
            <w:r w:rsidR="00D933C8" w:rsidRP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(</w:t>
            </w:r>
            <w:r w:rsidR="001F20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tg-Cyrl-TJ"/>
              </w:rPr>
              <w:t>ш</w:t>
            </w:r>
            <w:r w:rsidR="00D933C8" w:rsidRPr="004E2E9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tg-Cyrl-TJ"/>
              </w:rPr>
              <w:t>.</w:t>
            </w:r>
            <w:r w:rsidR="001F2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а</w:t>
            </w:r>
            <w:r w:rsidR="00D933C8" w:rsidRP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 xml:space="preserve">. </w:t>
            </w:r>
            <w:r w:rsidR="001F20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tg-Cyrl-TJ"/>
              </w:rPr>
              <w:t>ва</w:t>
            </w:r>
            <w:r w:rsidR="00D933C8" w:rsidRP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 xml:space="preserve"> </w:t>
            </w:r>
            <w:r w:rsidR="001F2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ҷ</w:t>
            </w:r>
            <w:r w:rsidR="00D933C8" w:rsidRP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.</w:t>
            </w:r>
            <w:r w:rsidR="001F20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tg-Cyrl-TJ"/>
              </w:rPr>
              <w:t>а</w:t>
            </w:r>
            <w:r w:rsidR="00D933C8" w:rsidRPr="004E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.)</w:t>
            </w:r>
          </w:p>
        </w:tc>
        <w:tc>
          <w:tcPr>
            <w:tcW w:w="3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CBBE" w14:textId="28812568" w:rsidR="00D933C8" w:rsidRPr="001F20EE" w:rsidRDefault="001F20EE" w:rsidP="002C42BD">
            <w:pPr>
              <w:spacing w:before="11" w:after="0" w:line="238" w:lineRule="auto"/>
              <w:ind w:left="4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тул</w:t>
            </w:r>
            <w:r w:rsidR="00D933C8" w:rsidRPr="001F2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 xml:space="preserve"> (ш.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т</w:t>
            </w:r>
            <w:r w:rsidR="00D933C8" w:rsidRPr="001F2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 xml:space="preserve">. және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ғ</w:t>
            </w:r>
            <w:r w:rsidR="00D933C8" w:rsidRPr="001F2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т</w:t>
            </w:r>
            <w:r w:rsidR="00D933C8" w:rsidRPr="001F2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g-Cyrl-TJ"/>
              </w:rPr>
              <w:t>.)</w:t>
            </w:r>
          </w:p>
        </w:tc>
      </w:tr>
      <w:tr w:rsidR="00D933C8" w14:paraId="10E60BA2" w14:textId="77777777" w:rsidTr="002C42BD">
        <w:trPr>
          <w:cantSplit/>
          <w:trHeight w:hRule="exact" w:val="285"/>
        </w:trPr>
        <w:tc>
          <w:tcPr>
            <w:tcW w:w="2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A489A" w14:textId="77777777" w:rsidR="00D933C8" w:rsidRDefault="00D933C8" w:rsidP="002C42BD">
            <w:pPr>
              <w:spacing w:before="11" w:after="0" w:line="238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тана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FF6FD" w14:textId="77777777" w:rsidR="00D933C8" w:rsidRDefault="00D933C8" w:rsidP="002C42BD"/>
        </w:tc>
        <w:tc>
          <w:tcPr>
            <w:tcW w:w="3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326D8" w14:textId="77777777" w:rsidR="00D933C8" w:rsidRDefault="00D933C8" w:rsidP="002C42BD"/>
        </w:tc>
      </w:tr>
      <w:tr w:rsidR="00D933C8" w14:paraId="28A4F965" w14:textId="77777777" w:rsidTr="002C42BD">
        <w:trPr>
          <w:cantSplit/>
          <w:trHeight w:hRule="exact" w:val="285"/>
        </w:trPr>
        <w:tc>
          <w:tcPr>
            <w:tcW w:w="2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ED30" w14:textId="02BDDE80" w:rsidR="00D933C8" w:rsidRPr="00D933C8" w:rsidRDefault="00D933C8" w:rsidP="002C42BD">
            <w:pPr>
              <w:spacing w:before="11" w:after="0" w:line="238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Токио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3223" w14:textId="77777777" w:rsidR="00D933C8" w:rsidRDefault="00D933C8" w:rsidP="002C42BD"/>
        </w:tc>
        <w:tc>
          <w:tcPr>
            <w:tcW w:w="3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0518A" w14:textId="77777777" w:rsidR="00D933C8" w:rsidRDefault="00D933C8" w:rsidP="002C42BD"/>
        </w:tc>
      </w:tr>
      <w:tr w:rsidR="00D933C8" w14:paraId="28421FC1" w14:textId="77777777" w:rsidTr="002C42BD">
        <w:trPr>
          <w:cantSplit/>
          <w:trHeight w:hRule="exact" w:val="288"/>
        </w:trPr>
        <w:tc>
          <w:tcPr>
            <w:tcW w:w="2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05E7F" w14:textId="50227581" w:rsidR="00D933C8" w:rsidRDefault="00D933C8" w:rsidP="002C42BD">
            <w:pPr>
              <w:spacing w:before="14" w:after="0" w:line="238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Бразилиа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20EE" w14:textId="77777777" w:rsidR="00D933C8" w:rsidRDefault="00D933C8" w:rsidP="002C42BD"/>
        </w:tc>
        <w:tc>
          <w:tcPr>
            <w:tcW w:w="3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086D" w14:textId="77777777" w:rsidR="00D933C8" w:rsidRDefault="00D933C8" w:rsidP="002C42BD"/>
        </w:tc>
      </w:tr>
      <w:tr w:rsidR="00D933C8" w14:paraId="46CE1596" w14:textId="77777777" w:rsidTr="002C42BD">
        <w:trPr>
          <w:cantSplit/>
          <w:trHeight w:hRule="exact" w:val="288"/>
        </w:trPr>
        <w:tc>
          <w:tcPr>
            <w:tcW w:w="2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13C6" w14:textId="6C66F33E" w:rsidR="00D933C8" w:rsidRPr="00D933C8" w:rsidRDefault="00D933C8" w:rsidP="002C42BD">
            <w:pPr>
              <w:spacing w:before="14" w:after="0" w:line="238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93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Оттава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3AB8" w14:textId="77777777" w:rsidR="00D933C8" w:rsidRDefault="00D933C8" w:rsidP="002C42BD"/>
        </w:tc>
        <w:tc>
          <w:tcPr>
            <w:tcW w:w="3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69A1" w14:textId="77777777" w:rsidR="00D933C8" w:rsidRDefault="00D933C8" w:rsidP="002C42BD"/>
        </w:tc>
      </w:tr>
    </w:tbl>
    <w:p w14:paraId="537AC993" w14:textId="751CEC7A" w:rsidR="001065E7" w:rsidRPr="006C5CB2" w:rsidRDefault="002C42BD" w:rsidP="00D933C8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textWrapping" w:clear="all"/>
      </w:r>
      <w:r w:rsidR="00D933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065E7">
        <w:rPr>
          <w:rFonts w:ascii="Times New Roman" w:hAnsi="Times New Roman" w:cs="Times New Roman"/>
          <w:sz w:val="24"/>
          <w:szCs w:val="24"/>
          <w:lang w:val="en-US"/>
        </w:rPr>
        <w:t>[4</w:t>
      </w:r>
      <w:r w:rsidR="001065E7" w:rsidRPr="006C5CB2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14:paraId="3499C147" w14:textId="7B23DBA1" w:rsidR="00BC0D64" w:rsidRDefault="001065E7" w:rsidP="00BC0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="002C42BD" w:rsidRPr="002C42BD">
        <w:rPr>
          <w:rFonts w:ascii="Times New Roman" w:hAnsi="Times New Roman" w:cs="Times New Roman"/>
          <w:sz w:val="24"/>
          <w:szCs w:val="24"/>
          <w:lang w:val="kk-KZ"/>
        </w:rPr>
        <w:t xml:space="preserve">Объектҳои </w:t>
      </w:r>
      <w:r w:rsidR="002C42BD">
        <w:rPr>
          <w:rFonts w:ascii="Times New Roman" w:hAnsi="Times New Roman" w:cs="Times New Roman"/>
          <w:sz w:val="24"/>
          <w:szCs w:val="24"/>
          <w:lang w:val="kk-KZ"/>
        </w:rPr>
        <w:t>геогра</w:t>
      </w:r>
      <w:r w:rsidR="002C42BD" w:rsidRPr="002C42BD">
        <w:rPr>
          <w:rFonts w:ascii="Times New Roman" w:hAnsi="Times New Roman" w:cs="Times New Roman"/>
          <w:sz w:val="24"/>
          <w:szCs w:val="24"/>
          <w:lang w:val="kk-KZ"/>
        </w:rPr>
        <w:t>фи</w:t>
      </w:r>
      <w:r w:rsidR="002C42BD">
        <w:rPr>
          <w:rFonts w:ascii="Times New Roman" w:hAnsi="Times New Roman" w:cs="Times New Roman"/>
          <w:sz w:val="24"/>
          <w:szCs w:val="24"/>
          <w:lang w:val="kk-KZ"/>
        </w:rPr>
        <w:t>ро</w:t>
      </w:r>
      <w:r w:rsidR="002C42BD" w:rsidRPr="002C42BD">
        <w:rPr>
          <w:rFonts w:ascii="Times New Roman" w:hAnsi="Times New Roman" w:cs="Times New Roman"/>
          <w:sz w:val="24"/>
          <w:szCs w:val="24"/>
          <w:lang w:val="kk-KZ"/>
        </w:rPr>
        <w:t xml:space="preserve"> бо ишораи сутун мувофиқ</w:t>
      </w:r>
      <w:r w:rsidR="002C42BD">
        <w:rPr>
          <w:rFonts w:ascii="Times New Roman" w:hAnsi="Times New Roman" w:cs="Times New Roman"/>
          <w:sz w:val="24"/>
          <w:szCs w:val="24"/>
          <w:lang w:val="kk-KZ"/>
        </w:rPr>
        <w:t>ат</w:t>
      </w:r>
      <w:r w:rsidR="002C42BD" w:rsidRPr="002C42BD">
        <w:rPr>
          <w:rFonts w:ascii="Times New Roman" w:hAnsi="Times New Roman" w:cs="Times New Roman"/>
          <w:sz w:val="24"/>
          <w:szCs w:val="24"/>
          <w:lang w:val="kk-KZ"/>
        </w:rPr>
        <w:t xml:space="preserve">  куне</w:t>
      </w:r>
      <w:r w:rsidR="002C42BD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="00BC0D64" w:rsidRPr="00BC0D64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15550F7A" w14:textId="77777777" w:rsidR="00BC0D64" w:rsidRPr="00BC0D64" w:rsidRDefault="00BC0D64" w:rsidP="00BC0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458"/>
        <w:gridCol w:w="3628"/>
      </w:tblGrid>
      <w:tr w:rsidR="00BC0D64" w14:paraId="29E7A42D" w14:textId="77777777" w:rsidTr="00B14844">
        <w:trPr>
          <w:trHeight w:val="275"/>
        </w:trPr>
        <w:tc>
          <w:tcPr>
            <w:tcW w:w="2551" w:type="dxa"/>
          </w:tcPr>
          <w:p w14:paraId="5E4D8C46" w14:textId="5771A0BB" w:rsidR="00BC0D64" w:rsidRPr="002C42BD" w:rsidRDefault="002C42BD" w:rsidP="00BC0D64">
            <w:pPr>
              <w:pStyle w:val="TableParagraph"/>
              <w:spacing w:line="256" w:lineRule="exact"/>
              <w:ind w:left="186"/>
              <w:jc w:val="center"/>
              <w:rPr>
                <w:b/>
                <w:bCs/>
                <w:sz w:val="24"/>
                <w:lang w:val="tg-Cyrl-TJ"/>
              </w:rPr>
            </w:pPr>
            <w:r>
              <w:rPr>
                <w:b/>
                <w:bCs/>
                <w:sz w:val="24"/>
                <w:lang w:val="tg-Cyrl-TJ"/>
              </w:rPr>
              <w:t>Объектҳои географӣ</w:t>
            </w:r>
          </w:p>
        </w:tc>
        <w:tc>
          <w:tcPr>
            <w:tcW w:w="3458" w:type="dxa"/>
          </w:tcPr>
          <w:p w14:paraId="600B54C3" w14:textId="77777777" w:rsidR="00BC0D64" w:rsidRPr="00BC0D64" w:rsidRDefault="00BC0D64" w:rsidP="00B14844">
            <w:pPr>
              <w:pStyle w:val="TableParagraph"/>
              <w:spacing w:line="256" w:lineRule="exact"/>
              <w:ind w:left="597"/>
              <w:rPr>
                <w:b/>
                <w:bCs/>
                <w:sz w:val="24"/>
              </w:rPr>
            </w:pPr>
            <w:r w:rsidRPr="00BC0D64">
              <w:rPr>
                <w:b/>
                <w:bCs/>
                <w:sz w:val="24"/>
              </w:rPr>
              <w:t>Физикалық география</w:t>
            </w:r>
          </w:p>
        </w:tc>
        <w:tc>
          <w:tcPr>
            <w:tcW w:w="3628" w:type="dxa"/>
          </w:tcPr>
          <w:p w14:paraId="2DBF95EE" w14:textId="77777777" w:rsidR="00BC0D64" w:rsidRPr="00BC0D64" w:rsidRDefault="00BC0D64" w:rsidP="00B14844">
            <w:pPr>
              <w:pStyle w:val="TableParagraph"/>
              <w:spacing w:line="256" w:lineRule="exact"/>
              <w:ind w:left="492"/>
              <w:rPr>
                <w:b/>
                <w:bCs/>
                <w:sz w:val="24"/>
              </w:rPr>
            </w:pPr>
            <w:r w:rsidRPr="00BC0D64">
              <w:rPr>
                <w:b/>
                <w:bCs/>
                <w:sz w:val="24"/>
              </w:rPr>
              <w:t>Экономикалық география</w:t>
            </w:r>
          </w:p>
        </w:tc>
      </w:tr>
      <w:tr w:rsidR="00BC0D64" w14:paraId="2EA79F07" w14:textId="77777777" w:rsidTr="00B14844">
        <w:trPr>
          <w:trHeight w:val="277"/>
        </w:trPr>
        <w:tc>
          <w:tcPr>
            <w:tcW w:w="2551" w:type="dxa"/>
          </w:tcPr>
          <w:p w14:paraId="36922E96" w14:textId="7529590E" w:rsidR="00BC0D64" w:rsidRPr="00BC0D64" w:rsidRDefault="002C42BD" w:rsidP="00B14844">
            <w:pPr>
              <w:pStyle w:val="TableParagraph"/>
              <w:spacing w:line="258" w:lineRule="exact"/>
              <w:ind w:left="107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Саноат</w:t>
            </w:r>
          </w:p>
        </w:tc>
        <w:tc>
          <w:tcPr>
            <w:tcW w:w="3458" w:type="dxa"/>
          </w:tcPr>
          <w:p w14:paraId="2111FAF9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49D5EB10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</w:tr>
      <w:tr w:rsidR="00BC0D64" w14:paraId="198BFAA1" w14:textId="77777777" w:rsidTr="00B14844">
        <w:trPr>
          <w:trHeight w:val="275"/>
        </w:trPr>
        <w:tc>
          <w:tcPr>
            <w:tcW w:w="2551" w:type="dxa"/>
          </w:tcPr>
          <w:p w14:paraId="6F8C9DB1" w14:textId="0908F8CE" w:rsidR="00BC0D64" w:rsidRPr="00BC0D64" w:rsidRDefault="00BC0D64" w:rsidP="00BC0D64">
            <w:pPr>
              <w:pStyle w:val="TableParagraph"/>
              <w:spacing w:line="256" w:lineRule="exact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</w:t>
            </w:r>
            <w:r w:rsidR="00EA785D">
              <w:rPr>
                <w:sz w:val="24"/>
                <w:lang w:val="kk-KZ"/>
              </w:rPr>
              <w:t>Канданиҳои фоиданок</w:t>
            </w:r>
            <w:r>
              <w:rPr>
                <w:sz w:val="24"/>
                <w:lang w:val="kk-KZ"/>
              </w:rPr>
              <w:t xml:space="preserve"> </w:t>
            </w:r>
          </w:p>
        </w:tc>
        <w:tc>
          <w:tcPr>
            <w:tcW w:w="3458" w:type="dxa"/>
          </w:tcPr>
          <w:p w14:paraId="008A7A74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5B885E06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</w:tr>
      <w:tr w:rsidR="00BC0D64" w14:paraId="179A6548" w14:textId="77777777" w:rsidTr="00B14844">
        <w:trPr>
          <w:trHeight w:val="275"/>
        </w:trPr>
        <w:tc>
          <w:tcPr>
            <w:tcW w:w="2551" w:type="dxa"/>
          </w:tcPr>
          <w:p w14:paraId="2A1AA764" w14:textId="6F237CA4" w:rsidR="00BC0D64" w:rsidRPr="00BC0D64" w:rsidRDefault="00EA785D" w:rsidP="00B14844">
            <w:pPr>
              <w:pStyle w:val="TableParagraph"/>
              <w:spacing w:line="256" w:lineRule="exact"/>
              <w:ind w:left="107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Релеф</w:t>
            </w:r>
          </w:p>
        </w:tc>
        <w:tc>
          <w:tcPr>
            <w:tcW w:w="3458" w:type="dxa"/>
          </w:tcPr>
          <w:p w14:paraId="5B9463F2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66CB12BA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</w:tr>
      <w:tr w:rsidR="00BC0D64" w14:paraId="2400D935" w14:textId="77777777" w:rsidTr="00B14844">
        <w:trPr>
          <w:trHeight w:val="275"/>
        </w:trPr>
        <w:tc>
          <w:tcPr>
            <w:tcW w:w="2551" w:type="dxa"/>
          </w:tcPr>
          <w:p w14:paraId="192C2A5D" w14:textId="56C81439" w:rsidR="00BC0D64" w:rsidRPr="00BC0D64" w:rsidRDefault="00EA785D" w:rsidP="00B14844">
            <w:pPr>
              <w:pStyle w:val="TableParagraph"/>
              <w:spacing w:line="256" w:lineRule="exact"/>
              <w:ind w:left="107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Уқёнус</w:t>
            </w:r>
          </w:p>
        </w:tc>
        <w:tc>
          <w:tcPr>
            <w:tcW w:w="3458" w:type="dxa"/>
          </w:tcPr>
          <w:p w14:paraId="4E61F5E5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  <w:tc>
          <w:tcPr>
            <w:tcW w:w="3628" w:type="dxa"/>
          </w:tcPr>
          <w:p w14:paraId="1F23304E" w14:textId="77777777" w:rsidR="00BC0D64" w:rsidRDefault="00BC0D64" w:rsidP="00B14844">
            <w:pPr>
              <w:pStyle w:val="TableParagraph"/>
              <w:rPr>
                <w:sz w:val="20"/>
              </w:rPr>
            </w:pPr>
          </w:p>
        </w:tc>
      </w:tr>
    </w:tbl>
    <w:p w14:paraId="48D41CBF" w14:textId="71926D42" w:rsidR="001065E7" w:rsidRPr="006C5CB2" w:rsidRDefault="00BC0D64" w:rsidP="001065E7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065E7">
        <w:rPr>
          <w:rFonts w:ascii="Times New Roman" w:hAnsi="Times New Roman" w:cs="Times New Roman"/>
          <w:sz w:val="24"/>
          <w:szCs w:val="24"/>
          <w:lang w:val="en-US"/>
        </w:rPr>
        <w:t>[4]</w:t>
      </w:r>
    </w:p>
    <w:p w14:paraId="0C5FB231" w14:textId="772B1DFB" w:rsidR="001065E7" w:rsidRPr="00B41821" w:rsidRDefault="001065E7" w:rsidP="004251C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7.</w:t>
      </w:r>
      <w:r w:rsidR="00EA785D">
        <w:rPr>
          <w:rFonts w:ascii="Times New Roman" w:hAnsi="Times New Roman" w:cs="Times New Roman"/>
          <w:sz w:val="24"/>
          <w:szCs w:val="24"/>
          <w:lang w:val="kk-KZ"/>
        </w:rPr>
        <w:t>Харитаро истифода бурда</w:t>
      </w:r>
      <w:r w:rsidR="00EA785D" w:rsidRPr="00EA785D">
        <w:rPr>
          <w:rFonts w:ascii="Times New Roman" w:hAnsi="Times New Roman" w:cs="Times New Roman"/>
          <w:sz w:val="24"/>
          <w:szCs w:val="24"/>
          <w:lang w:val="kk-KZ"/>
        </w:rPr>
        <w:t xml:space="preserve"> тарқишҳои амиқтари қишри заминро муайян кунед</w:t>
      </w:r>
    </w:p>
    <w:p w14:paraId="4E43BD5E" w14:textId="77777777" w:rsidR="001065E7" w:rsidRPr="00E358FD" w:rsidRDefault="001065E7" w:rsidP="001065E7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6876D6E9" wp14:editId="7AC64843">
            <wp:extent cx="4067175" cy="2589482"/>
            <wp:effectExtent l="0" t="0" r="0" b="1905"/>
            <wp:docPr id="4" name="Рисунок 4" descr="C:\Users\Жанат\AppData\Local\Microsoft\Windows\Temporary Internet Files\Content.Word\IMG-20181128-WA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Жанат\AppData\Local\Microsoft\Windows\Temporary Internet Files\Content.Word\IMG-20181128-WA00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9" t="3343" r="754" b="2056"/>
                    <a:stretch/>
                  </pic:blipFill>
                  <pic:spPr bwMode="auto">
                    <a:xfrm>
                      <a:off x="0" y="0"/>
                      <a:ext cx="4078811" cy="259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80F8CF" w14:textId="4121CF83" w:rsidR="001065E7" w:rsidRPr="00172FEA" w:rsidRDefault="00361C41" w:rsidP="004251C6">
      <w:pPr>
        <w:rPr>
          <w:lang w:val="kk-KZ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</w:t>
      </w:r>
      <w:r w:rsidR="006549E1">
        <w:rPr>
          <w:lang w:val="kk-KZ"/>
        </w:rPr>
        <w:t xml:space="preserve">       </w:t>
      </w:r>
      <w:r w:rsidR="001065E7" w:rsidRPr="00172FEA">
        <w:rPr>
          <w:lang w:val="kk-KZ"/>
        </w:rPr>
        <w:t>[1]</w:t>
      </w:r>
    </w:p>
    <w:p w14:paraId="1D6E186E" w14:textId="77777777" w:rsidR="00361C41" w:rsidRDefault="00361C41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160577EA" w14:textId="77777777" w:rsidR="00361C41" w:rsidRDefault="00361C41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64D613E2" w14:textId="66D19225" w:rsidR="001065E7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96AB8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784D8D" w:rsidRPr="00784D8D">
        <w:rPr>
          <w:rFonts w:ascii="Times New Roman" w:hAnsi="Times New Roman" w:cs="Times New Roman"/>
          <w:sz w:val="24"/>
          <w:szCs w:val="24"/>
          <w:lang w:val="kk-KZ"/>
        </w:rPr>
        <w:t>Маънои калимаҳои зеринро шарҳ диҳед ва равандро тавсиф кунед</w:t>
      </w:r>
      <w:r w:rsidR="00784D8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03C5BA85" w14:textId="2CF721AE" w:rsidR="001065E7" w:rsidRPr="007B70B7" w:rsidRDefault="001065E7" w:rsidP="001065E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А)  </w:t>
      </w:r>
      <w:r w:rsidR="00310343">
        <w:rPr>
          <w:rFonts w:ascii="Times New Roman" w:hAnsi="Times New Roman" w:cs="Times New Roman"/>
          <w:sz w:val="24"/>
          <w:szCs w:val="24"/>
          <w:lang w:val="kk-KZ"/>
        </w:rPr>
        <w:t>Д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рейф </w:t>
      </w:r>
      <w:r w:rsidR="00361C41" w:rsidRPr="007B70B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14:paraId="539125A1" w14:textId="026BD331" w:rsidR="001065E7" w:rsidRPr="007B70B7" w:rsidRDefault="001065E7" w:rsidP="001065E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31034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0343" w:rsidRPr="00310343">
        <w:rPr>
          <w:rFonts w:ascii="Times New Roman" w:hAnsi="Times New Roman" w:cs="Times New Roman"/>
          <w:sz w:val="24"/>
          <w:szCs w:val="24"/>
          <w:lang w:val="kk-KZ"/>
        </w:rPr>
        <w:t xml:space="preserve">Рифт </w:t>
      </w:r>
      <w:r w:rsidR="00361C41" w:rsidRPr="007B70B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14:paraId="025D7CDD" w14:textId="6BAC8556" w:rsidR="001065E7" w:rsidRPr="007B70B7" w:rsidRDefault="001065E7" w:rsidP="001065E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="00310343" w:rsidRPr="00310343">
        <w:t xml:space="preserve"> </w:t>
      </w:r>
      <w:r w:rsidR="00310343" w:rsidRPr="00310343">
        <w:rPr>
          <w:rFonts w:ascii="Times New Roman" w:hAnsi="Times New Roman" w:cs="Times New Roman"/>
          <w:sz w:val="24"/>
          <w:szCs w:val="24"/>
          <w:lang w:val="kk-KZ"/>
        </w:rPr>
        <w:t>Пангея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61C41" w:rsidRPr="007B70B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14:paraId="578BE8ED" w14:textId="186CFEE7" w:rsidR="001065E7" w:rsidRPr="00AE52C2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Д) </w:t>
      </w:r>
      <w:r w:rsidR="006549E1" w:rsidRPr="006549E1">
        <w:rPr>
          <w:rFonts w:ascii="Times New Roman" w:hAnsi="Times New Roman" w:cs="Times New Roman"/>
          <w:sz w:val="24"/>
          <w:szCs w:val="24"/>
          <w:lang w:val="kk-KZ"/>
        </w:rPr>
        <w:t>Астеносфера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61C41" w:rsidRPr="007B70B7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6549E1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AE52C2">
        <w:rPr>
          <w:rFonts w:ascii="Times New Roman" w:hAnsi="Times New Roman" w:cs="Times New Roman"/>
          <w:sz w:val="24"/>
          <w:szCs w:val="24"/>
          <w:lang w:val="kk-KZ"/>
        </w:rPr>
        <w:t>[4]</w:t>
      </w:r>
    </w:p>
    <w:p w14:paraId="2D73A03F" w14:textId="77777777" w:rsidR="001065E7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47D75AB1" w14:textId="36B620ED" w:rsidR="001065E7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="00784D8D">
        <w:rPr>
          <w:rFonts w:ascii="Times New Roman" w:hAnsi="Times New Roman" w:cs="Times New Roman"/>
          <w:sz w:val="24"/>
          <w:szCs w:val="24"/>
          <w:lang w:val="kk-KZ"/>
        </w:rPr>
        <w:t>Расми додашударо истифода бурда ба саволҳои зерин ҷавоб нависед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7335"/>
      </w:tblGrid>
      <w:tr w:rsidR="001065E7" w:rsidRPr="007B70B7" w14:paraId="2CF4BAEF" w14:textId="77777777" w:rsidTr="00152FF9">
        <w:trPr>
          <w:trHeight w:val="4575"/>
        </w:trPr>
        <w:tc>
          <w:tcPr>
            <w:tcW w:w="2660" w:type="dxa"/>
          </w:tcPr>
          <w:p w14:paraId="2BBF0EEB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AC264F" w14:textId="0390A21F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11A6D4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DDFD339" w14:textId="4418AB85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EB73103" w14:textId="2ADEBEC0" w:rsidR="001065E7" w:rsidRDefault="004251C6" w:rsidP="00152FF9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inline distT="0" distB="0" distL="0" distR="0" wp14:anchorId="6F446818" wp14:editId="6C6848CF">
                  <wp:extent cx="1475541" cy="1457325"/>
                  <wp:effectExtent l="0" t="0" r="0" b="0"/>
                  <wp:docPr id="164828074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54" cy="1463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4E00AF2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210AB00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47CE49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5" w:type="dxa"/>
          </w:tcPr>
          <w:p w14:paraId="165B04B3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CCFFA34" w14:textId="2C99B68B" w:rsidR="001065E7" w:rsidRPr="00361C41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8C2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Олими дар расм додашударо муайян кунед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61C41"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</w:t>
            </w:r>
          </w:p>
          <w:p w14:paraId="11BE790E" w14:textId="77777777" w:rsidR="001065E7" w:rsidRDefault="001065E7" w:rsidP="00152FF9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336D198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913A74E" w14:textId="55D7095B" w:rsidR="001065E7" w:rsidRPr="007B70B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8C2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Корҳои илмии онро нависед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61C41"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</w:t>
            </w:r>
            <w:r w:rsidR="00361C41" w:rsidRPr="007B70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______________________________</w:t>
            </w:r>
          </w:p>
          <w:p w14:paraId="02065B8B" w14:textId="77777777" w:rsidR="001065E7" w:rsidRDefault="001065E7" w:rsidP="00152FF9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8F28EE1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C602E1A" w14:textId="620B3D59" w:rsidR="001065E7" w:rsidRPr="00361C41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</w:t>
            </w:r>
            <w:r w:rsidR="008C2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Ҳисаи худ дар фанни география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0D55631" w14:textId="77777777" w:rsidR="001065E7" w:rsidRDefault="001065E7" w:rsidP="00152FF9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C6E89E1" w14:textId="704B0914" w:rsidR="001065E7" w:rsidRPr="00361C41" w:rsidRDefault="00361C41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___________________________________________________________</w:t>
            </w:r>
          </w:p>
          <w:p w14:paraId="47AC4C3D" w14:textId="18B7E449" w:rsidR="001065E7" w:rsidRPr="00361C41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  <w:r w:rsidR="008C2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Аҳамият дар илми география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C2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баҳо диҳед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61C41" w:rsidRPr="0036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</w:t>
            </w:r>
          </w:p>
          <w:p w14:paraId="37F58F4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286B62A" w14:textId="77777777" w:rsidR="001065E7" w:rsidRDefault="001065E7" w:rsidP="00152FF9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5075082" w14:textId="77777777" w:rsidR="001065E7" w:rsidRDefault="001065E7" w:rsidP="00152FF9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4A8709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43B42762" w14:textId="77777777" w:rsidR="001065E7" w:rsidRPr="006C5CB2" w:rsidRDefault="001065E7" w:rsidP="001065E7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[4]</w:t>
      </w:r>
    </w:p>
    <w:p w14:paraId="7157BC28" w14:textId="77777777" w:rsidR="001065E7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14:paraId="0405AFAA" w14:textId="77777777" w:rsidR="001065E7" w:rsidRDefault="001065E7" w:rsidP="000E462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E31DD66" w14:textId="77777777" w:rsidR="000E4628" w:rsidRDefault="000E4628" w:rsidP="000E462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28BF17D" w14:textId="77777777" w:rsidR="001065E7" w:rsidRDefault="001065E7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070FE7" w14:textId="77777777" w:rsidR="00361C41" w:rsidRDefault="00361C41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7D5C6FF" w14:textId="77777777" w:rsidR="00361C41" w:rsidRDefault="00361C41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6A4CDE4" w14:textId="77777777" w:rsidR="00361C41" w:rsidRPr="00CC444A" w:rsidRDefault="00361C41" w:rsidP="000E462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BBF811" w14:textId="2E7669E9" w:rsidR="001065E7" w:rsidRDefault="008C205E" w:rsidP="008C205E">
      <w:pPr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Нақшаи баҳогузорӣ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7"/>
        <w:gridCol w:w="6405"/>
        <w:gridCol w:w="1027"/>
        <w:gridCol w:w="1840"/>
      </w:tblGrid>
      <w:tr w:rsidR="006F7975" w14:paraId="56236FB6" w14:textId="77777777" w:rsidTr="00213E87">
        <w:tc>
          <w:tcPr>
            <w:tcW w:w="534" w:type="dxa"/>
          </w:tcPr>
          <w:p w14:paraId="3F2882BB" w14:textId="77777777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095" w:type="dxa"/>
          </w:tcPr>
          <w:p w14:paraId="102C1AFA" w14:textId="2EAF6694" w:rsidR="001065E7" w:rsidRPr="00E44436" w:rsidRDefault="008C205E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Ҷавоб</w:t>
            </w:r>
          </w:p>
        </w:tc>
        <w:tc>
          <w:tcPr>
            <w:tcW w:w="1276" w:type="dxa"/>
          </w:tcPr>
          <w:p w14:paraId="07139089" w14:textId="77777777" w:rsidR="001065E7" w:rsidRPr="00E44436" w:rsidRDefault="001065E7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44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090" w:type="dxa"/>
          </w:tcPr>
          <w:p w14:paraId="149C9597" w14:textId="6669C401" w:rsidR="001065E7" w:rsidRPr="00E44436" w:rsidRDefault="008C205E" w:rsidP="00152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Ахбори иловагӣ</w:t>
            </w:r>
          </w:p>
        </w:tc>
      </w:tr>
      <w:tr w:rsidR="006F7975" w14:paraId="452A66B7" w14:textId="77777777" w:rsidTr="00213E87">
        <w:tc>
          <w:tcPr>
            <w:tcW w:w="534" w:type="dxa"/>
          </w:tcPr>
          <w:p w14:paraId="28817940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095" w:type="dxa"/>
          </w:tcPr>
          <w:p w14:paraId="0A1567D1" w14:textId="146C852B" w:rsidR="001065E7" w:rsidRDefault="00CC536E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3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А) Страбон</w:t>
            </w:r>
          </w:p>
        </w:tc>
        <w:tc>
          <w:tcPr>
            <w:tcW w:w="1276" w:type="dxa"/>
          </w:tcPr>
          <w:p w14:paraId="723C6F0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137D336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7975" w14:paraId="35F7382D" w14:textId="77777777" w:rsidTr="00213E87">
        <w:tc>
          <w:tcPr>
            <w:tcW w:w="534" w:type="dxa"/>
          </w:tcPr>
          <w:p w14:paraId="06B341F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095" w:type="dxa"/>
          </w:tcPr>
          <w:p w14:paraId="4C502B7E" w14:textId="0C9E5F3C" w:rsidR="004E2FC9" w:rsidRDefault="004E2FC9" w:rsidP="004E2FC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8C2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 сабаби бархурди плитаи 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8C2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разия</w:t>
            </w:r>
            <w:r w:rsidR="008C2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ва Ҳинду Австралия</w:t>
            </w:r>
            <w:r w:rsidRPr="005079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AA14C87" w14:textId="3266C31A" w:rsidR="004E2FC9" w:rsidRPr="00EF15E0" w:rsidRDefault="004E2FC9" w:rsidP="004E2FC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="008C205E"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Кӯҳҳои Ҳ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</w:t>
            </w:r>
            <w:r w:rsidR="008C205E"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 w:rsidR="008C205E"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</w:t>
            </w:r>
            <w:r w:rsidR="008C205E"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пайдо шудааст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(коллизия)</w:t>
            </w:r>
          </w:p>
          <w:p w14:paraId="4E57AA38" w14:textId="77777777" w:rsidR="00EF15E0" w:rsidRPr="00EF15E0" w:rsidRDefault="00EF15E0" w:rsidP="00EF15E0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B) Бархурди пластинкаи Америкаи Чануби ва плитаи Наска Анд ва минтакаи субдуксияи Перуро ташкил дод. (Сарҳади ҳамла) (субдуксия)</w:t>
            </w:r>
          </w:p>
          <w:p w14:paraId="142A1072" w14:textId="5D65EDFF" w:rsidR="00EF15E0" w:rsidRPr="00EF15E0" w:rsidRDefault="00EF15E0" w:rsidP="00EF15E0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C) Рифт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сар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ади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удокунии плита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ва минта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ои ташаккули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абати 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ёнус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мебошанд. (паҳн шудан)</w:t>
            </w:r>
          </w:p>
          <w:p w14:paraId="297AC28C" w14:textId="4E380838" w:rsidR="004E2FC9" w:rsidRPr="00EF15E0" w:rsidRDefault="00EF15E0" w:rsidP="00EF15E0"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D) Дар нати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аи бархурди пластинкаи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азия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 плиткаи Укёнуси Ором (Сархади интрузия) чу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урии Курил ва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азирахои Курил ба ву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</w:t>
            </w:r>
            <w:r w:rsidRPr="00EF15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уд омадаанд.</w:t>
            </w:r>
          </w:p>
          <w:p w14:paraId="4AFB0650" w14:textId="51BFF614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1B2E14B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51DD684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7975" w:rsidRPr="006F7975" w14:paraId="18A56422" w14:textId="77777777" w:rsidTr="00213E87">
        <w:tc>
          <w:tcPr>
            <w:tcW w:w="534" w:type="dxa"/>
          </w:tcPr>
          <w:p w14:paraId="6832E6E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095" w:type="dxa"/>
          </w:tcPr>
          <w:p w14:paraId="03D0C326" w14:textId="46649A05" w:rsidR="001065E7" w:rsidRDefault="006F7975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Қаторкӯҳҳои </w:t>
            </w:r>
            <w:r w:rsidR="00136AE2" w:rsidRPr="00136A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Тянь - Шань , Алтай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Муғул</w:t>
            </w:r>
            <w:r w:rsidR="00136AE2" w:rsidRPr="00136A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устюрти </w:t>
            </w:r>
            <w:r w:rsidR="00136AE2" w:rsidRPr="00136A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Хангай,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соҳили </w:t>
            </w:r>
            <w:r w:rsidR="00136AE2" w:rsidRPr="00136A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Байкал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 куҳҳои он</w:t>
            </w:r>
            <w:r w:rsidR="00136AE2" w:rsidRPr="00136A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Кунь-Лунь, Нань-Шань</w:t>
            </w:r>
          </w:p>
        </w:tc>
        <w:tc>
          <w:tcPr>
            <w:tcW w:w="1276" w:type="dxa"/>
          </w:tcPr>
          <w:p w14:paraId="7ADB481E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496A9365" w14:textId="33400C2B" w:rsidR="001065E7" w:rsidRDefault="006F7975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Баҳри миёназаминӣ  ё ки Алпӣ</w:t>
            </w:r>
          </w:p>
        </w:tc>
      </w:tr>
      <w:tr w:rsidR="006F7975" w14:paraId="4DBB76B0" w14:textId="77777777" w:rsidTr="00213E87">
        <w:tc>
          <w:tcPr>
            <w:tcW w:w="534" w:type="dxa"/>
          </w:tcPr>
          <w:p w14:paraId="1BFF290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095" w:type="dxa"/>
          </w:tcPr>
          <w:p w14:paraId="26D669C8" w14:textId="264AF5AE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574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Ядро</w:t>
            </w:r>
          </w:p>
          <w:p w14:paraId="0AA4EEE2" w14:textId="2287DC0D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574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Мантия</w:t>
            </w:r>
          </w:p>
        </w:tc>
        <w:tc>
          <w:tcPr>
            <w:tcW w:w="1276" w:type="dxa"/>
          </w:tcPr>
          <w:p w14:paraId="746D03AE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533112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632641E9" w14:textId="2DBFF09E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</w:t>
            </w:r>
            <w:r w:rsidR="00FD6E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Рӯпуш</w:t>
            </w:r>
            <w:r w:rsidR="00574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</w:t>
            </w:r>
          </w:p>
        </w:tc>
      </w:tr>
      <w:tr w:rsidR="006F7975" w14:paraId="0D34B9D6" w14:textId="77777777" w:rsidTr="00213E87">
        <w:tc>
          <w:tcPr>
            <w:tcW w:w="534" w:type="dxa"/>
          </w:tcPr>
          <w:p w14:paraId="2BC51F1F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095" w:type="dxa"/>
          </w:tcPr>
          <w:p w14:paraId="4447B24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  <w:tbl>
            <w:tblPr>
              <w:tblW w:w="0" w:type="auto"/>
              <w:tblInd w:w="31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542"/>
              <w:gridCol w:w="1587"/>
              <w:gridCol w:w="1263"/>
              <w:gridCol w:w="1758"/>
            </w:tblGrid>
            <w:tr w:rsidR="009A51D9" w:rsidRPr="007B70B7" w14:paraId="4198045D" w14:textId="77777777" w:rsidTr="009A51D9">
              <w:trPr>
                <w:cantSplit/>
                <w:trHeight w:hRule="exact" w:val="285"/>
              </w:trPr>
              <w:tc>
                <w:tcPr>
                  <w:tcW w:w="12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A8854" w14:textId="69A71664" w:rsidR="00D933C8" w:rsidRPr="007B70B7" w:rsidRDefault="006F7975" w:rsidP="00D933C8">
                  <w:pPr>
                    <w:spacing w:before="11" w:after="0" w:line="238" w:lineRule="auto"/>
                    <w:ind w:left="621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Номи давлатҳо</w:t>
                  </w:r>
                </w:p>
              </w:tc>
              <w:tc>
                <w:tcPr>
                  <w:tcW w:w="15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CB777" w14:textId="110ACF63" w:rsidR="00D933C8" w:rsidRPr="007B70B7" w:rsidRDefault="00D933C8" w:rsidP="00D933C8">
                  <w:pPr>
                    <w:spacing w:before="11" w:after="0" w:line="238" w:lineRule="auto"/>
                    <w:ind w:left="393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Канада</w:t>
                  </w:r>
                  <w:r w:rsidRPr="007B70B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Қаз</w:t>
                  </w:r>
                  <w:r w:rsidR="006F797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</w:t>
                  </w:r>
                  <w:r w:rsidRPr="007B70B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қ</w:t>
                  </w:r>
                  <w:r w:rsidR="006F797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и</w:t>
                  </w:r>
                  <w:r w:rsidRPr="007B70B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ст</w:t>
                  </w:r>
                  <w:r w:rsidR="006F797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</w:t>
                  </w:r>
                  <w:r w:rsidRPr="007B70B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н</w:t>
                  </w:r>
                </w:p>
              </w:tc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70581" w14:textId="32187B86" w:rsidR="00D933C8" w:rsidRPr="00D933C8" w:rsidRDefault="006F7975" w:rsidP="00D933C8">
                  <w:pPr>
                    <w:spacing w:before="11" w:after="0" w:line="238" w:lineRule="auto"/>
                    <w:ind w:left="467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Хи</w:t>
                  </w:r>
                  <w:r w:rsidR="00D933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тай </w:t>
                  </w:r>
                </w:p>
              </w:tc>
              <w:tc>
                <w:tcPr>
                  <w:tcW w:w="17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CB0553" w14:textId="0AD235CD" w:rsidR="00D933C8" w:rsidRPr="00D933C8" w:rsidRDefault="00D933C8" w:rsidP="00D933C8">
                  <w:pPr>
                    <w:spacing w:before="11" w:after="0" w:line="238" w:lineRule="auto"/>
                    <w:ind w:left="564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Қаз</w:t>
                  </w:r>
                  <w:r w:rsidR="006F797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қ</w:t>
                  </w:r>
                  <w:r w:rsidR="006F797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ст</w:t>
                  </w:r>
                  <w:r w:rsidR="006F797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н </w:t>
                  </w:r>
                </w:p>
              </w:tc>
            </w:tr>
            <w:tr w:rsidR="009A51D9" w:rsidRPr="007B70B7" w14:paraId="0A118E71" w14:textId="77777777" w:rsidTr="009A51D9">
              <w:trPr>
                <w:cantSplit/>
                <w:trHeight w:hRule="exact" w:val="288"/>
              </w:trPr>
              <w:tc>
                <w:tcPr>
                  <w:tcW w:w="12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C3B00" w14:textId="023624E0" w:rsidR="00D933C8" w:rsidRPr="007B70B7" w:rsidRDefault="006F7975" w:rsidP="00D933C8">
                  <w:pPr>
                    <w:spacing w:before="14" w:after="0" w:line="238" w:lineRule="auto"/>
                    <w:ind w:left="108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Пойтахт</w:t>
                  </w:r>
                </w:p>
              </w:tc>
              <w:tc>
                <w:tcPr>
                  <w:tcW w:w="15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07054" w14:textId="2935F005" w:rsidR="00D933C8" w:rsidRPr="007B70B7" w:rsidRDefault="009A51D9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7B70B7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Оттава</w:t>
                  </w:r>
                </w:p>
              </w:tc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20DC6" w14:textId="772CFAB2" w:rsidR="00D933C8" w:rsidRPr="00361C41" w:rsidRDefault="009A51D9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361C4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Пекин</w:t>
                  </w:r>
                </w:p>
              </w:tc>
              <w:tc>
                <w:tcPr>
                  <w:tcW w:w="17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734CD" w14:textId="232C6856" w:rsidR="00D933C8" w:rsidRPr="00361C41" w:rsidRDefault="009A51D9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361C4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Астана</w:t>
                  </w:r>
                </w:p>
              </w:tc>
            </w:tr>
            <w:tr w:rsidR="009A51D9" w:rsidRPr="007B70B7" w14:paraId="540A3C4F" w14:textId="77777777" w:rsidTr="009A51D9">
              <w:trPr>
                <w:cantSplit/>
                <w:trHeight w:hRule="exact" w:val="676"/>
              </w:trPr>
              <w:tc>
                <w:tcPr>
                  <w:tcW w:w="12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2432A" w14:textId="7246BC71" w:rsidR="00D933C8" w:rsidRPr="007B70B7" w:rsidRDefault="006F7975" w:rsidP="00D933C8">
                  <w:pPr>
                    <w:spacing w:before="11" w:after="0" w:line="238" w:lineRule="auto"/>
                    <w:ind w:left="108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Релеф</w:t>
                  </w:r>
                </w:p>
              </w:tc>
              <w:tc>
                <w:tcPr>
                  <w:tcW w:w="15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27925A" w14:textId="79481160" w:rsidR="00D933C8" w:rsidRPr="007B70B7" w:rsidRDefault="006F7975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Ҳамвори устюрт</w:t>
                  </w:r>
                  <w:r w:rsidR="009A51D9" w:rsidRPr="007B70B7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 Пастии </w:t>
                  </w:r>
                  <w:r w:rsidR="009A51D9" w:rsidRPr="007B70B7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Гудзон </w:t>
                  </w:r>
                </w:p>
              </w:tc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65659" w14:textId="51207FB2" w:rsidR="00D933C8" w:rsidRPr="007B70B7" w:rsidRDefault="006F7975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кӯҳҳо</w:t>
                  </w:r>
                  <w:r w:rsidR="009A51D9" w:rsidRPr="00361C4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устюрт</w:t>
                  </w:r>
                </w:p>
              </w:tc>
              <w:tc>
                <w:tcPr>
                  <w:tcW w:w="17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B4B08" w14:textId="51E9EC13" w:rsidR="00D933C8" w:rsidRPr="00361C41" w:rsidRDefault="006F7975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Ҳамворӣ устюрт кӯҳҳо </w:t>
                  </w:r>
                  <w:r w:rsidR="009A51D9" w:rsidRPr="00361C4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Жазық </w:t>
                  </w:r>
                </w:p>
              </w:tc>
            </w:tr>
            <w:tr w:rsidR="009A51D9" w:rsidRPr="007B70B7" w14:paraId="731241D7" w14:textId="77777777" w:rsidTr="009A51D9">
              <w:trPr>
                <w:cantSplit/>
                <w:trHeight w:hRule="exact" w:val="680"/>
              </w:trPr>
              <w:tc>
                <w:tcPr>
                  <w:tcW w:w="12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88AB4" w14:textId="1BCA9192" w:rsidR="00D933C8" w:rsidRPr="007B70B7" w:rsidRDefault="006F7975" w:rsidP="00D933C8">
                  <w:pPr>
                    <w:spacing w:before="11" w:after="0" w:line="238" w:lineRule="auto"/>
                    <w:ind w:left="108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Қуллаи баландаш</w:t>
                  </w:r>
                </w:p>
              </w:tc>
              <w:tc>
                <w:tcPr>
                  <w:tcW w:w="15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ADD35C" w14:textId="4CF27B97" w:rsidR="00D933C8" w:rsidRPr="007B70B7" w:rsidRDefault="006F7975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 Қуллаи </w:t>
                  </w:r>
                  <w:r w:rsidR="009A51D9" w:rsidRPr="007B70B7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Логан </w:t>
                  </w:r>
                </w:p>
              </w:tc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26490" w14:textId="5696F621" w:rsidR="00D933C8" w:rsidRPr="007B70B7" w:rsidRDefault="009A51D9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7B70B7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Эверест Джомолунгма.</w:t>
                  </w:r>
                </w:p>
              </w:tc>
              <w:tc>
                <w:tcPr>
                  <w:tcW w:w="17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8B0C5" w14:textId="7274A35A" w:rsidR="00D933C8" w:rsidRPr="00361C41" w:rsidRDefault="009A51D9" w:rsidP="00D933C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361C41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Х</w:t>
                  </w:r>
                  <w:r w:rsidR="006F797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ан Тенгри</w:t>
                  </w:r>
                </w:p>
              </w:tc>
            </w:tr>
          </w:tbl>
          <w:p w14:paraId="444E8F6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7B7F37B" w14:textId="537207A0" w:rsidR="000E4628" w:rsidRDefault="000E4628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  <w:tbl>
            <w:tblPr>
              <w:tblW w:w="0" w:type="auto"/>
              <w:tblInd w:w="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762"/>
              <w:gridCol w:w="2117"/>
              <w:gridCol w:w="2096"/>
            </w:tblGrid>
            <w:tr w:rsidR="001F2291" w:rsidRPr="007B70B7" w14:paraId="7A502C43" w14:textId="77777777" w:rsidTr="001F2291">
              <w:trPr>
                <w:cantSplit/>
                <w:trHeight w:hRule="exact" w:val="285"/>
              </w:trPr>
              <w:tc>
                <w:tcPr>
                  <w:tcW w:w="16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A9598" w14:textId="4C94469F" w:rsidR="001F2291" w:rsidRPr="000E4628" w:rsidRDefault="00FD6E5F" w:rsidP="001F2291">
                  <w:pPr>
                    <w:spacing w:before="11" w:after="0" w:line="238" w:lineRule="auto"/>
                    <w:ind w:left="926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Шаҳрҳо</w:t>
                  </w:r>
                </w:p>
              </w:tc>
              <w:tc>
                <w:tcPr>
                  <w:tcW w:w="211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9AD15" w14:textId="106BE9C9" w:rsidR="001F2291" w:rsidRPr="000E4628" w:rsidRDefault="00FD6E5F" w:rsidP="001F2291">
                  <w:pPr>
                    <w:spacing w:before="11" w:after="0" w:line="238" w:lineRule="auto"/>
                    <w:ind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val="kk-KZ"/>
                    </w:rPr>
                    <w:t>Арз</w:t>
                  </w:r>
                  <w:r w:rsidR="001F2291" w:rsidRPr="000E4628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val="kk-KZ"/>
                    </w:rPr>
                    <w:t xml:space="preserve"> </w:t>
                  </w:r>
                  <w:r w:rsidR="001F2291" w:rsidRPr="000E462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ш</w:t>
                  </w:r>
                  <w:r w:rsidR="001F2291" w:rsidRPr="000E4628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  <w:lang w:val="kk-KZ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  <w:lang w:val="kk-KZ"/>
                    </w:rPr>
                    <w:t>б</w:t>
                  </w:r>
                  <w:r w:rsidR="001F2291" w:rsidRPr="000E462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.  о.</w:t>
                  </w:r>
                  <w:r w:rsidR="001F2291" w:rsidRPr="000E4628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  <w:lang w:val="kk-KZ"/>
                    </w:rPr>
                    <w:t>е</w:t>
                  </w:r>
                  <w:r w:rsidR="001F2291" w:rsidRPr="000E462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.)</w:t>
                  </w:r>
                </w:p>
              </w:tc>
              <w:tc>
                <w:tcPr>
                  <w:tcW w:w="20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1AF54" w14:textId="7A04FCC9" w:rsidR="001F2291" w:rsidRPr="007B70B7" w:rsidRDefault="00FD6E5F" w:rsidP="001F2291">
                  <w:pPr>
                    <w:spacing w:before="11" w:after="0" w:line="238" w:lineRule="auto"/>
                    <w:ind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Тӯл</w:t>
                  </w:r>
                  <w:r w:rsidR="001F2291" w:rsidRPr="007B70B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ш</w:t>
                  </w:r>
                  <w:r w:rsidR="001F2291" w:rsidRPr="007B70B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.б.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ғ</w:t>
                  </w:r>
                  <w:r w:rsidR="001F2291" w:rsidRPr="007B70B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.б.)</w:t>
                  </w:r>
                </w:p>
              </w:tc>
            </w:tr>
            <w:tr w:rsidR="001F2291" w14:paraId="62819A80" w14:textId="77777777" w:rsidTr="001F2291">
              <w:trPr>
                <w:cantSplit/>
                <w:trHeight w:hRule="exact" w:val="285"/>
              </w:trPr>
              <w:tc>
                <w:tcPr>
                  <w:tcW w:w="16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BF0531" w14:textId="77777777" w:rsidR="001F2291" w:rsidRDefault="001F2291" w:rsidP="001F2291">
                  <w:pPr>
                    <w:spacing w:before="11" w:after="0" w:line="238" w:lineRule="auto"/>
                    <w:ind w:left="110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тана</w:t>
                  </w:r>
                </w:p>
              </w:tc>
              <w:tc>
                <w:tcPr>
                  <w:tcW w:w="211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71692" w14:textId="162B49B6" w:rsidR="001F2291" w:rsidRPr="001F2291" w:rsidRDefault="001F2291" w:rsidP="001F2291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 </w:t>
                  </w:r>
                  <w:r w:rsidR="00FD6E5F">
                    <w:rPr>
                      <w:lang w:val="kk-KZ"/>
                    </w:rPr>
                    <w:t>ш</w:t>
                  </w:r>
                  <w:r>
                    <w:rPr>
                      <w:lang w:val="kk-KZ"/>
                    </w:rPr>
                    <w:t>.</w:t>
                  </w:r>
                  <w:r w:rsidR="00FD6E5F">
                    <w:rPr>
                      <w:lang w:val="kk-KZ"/>
                    </w:rPr>
                    <w:t>б</w:t>
                  </w:r>
                  <w:r>
                    <w:rPr>
                      <w:lang w:val="kk-KZ"/>
                    </w:rPr>
                    <w:t xml:space="preserve"> </w:t>
                  </w:r>
                </w:p>
              </w:tc>
              <w:tc>
                <w:tcPr>
                  <w:tcW w:w="20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9BCED" w14:textId="355FCCC1" w:rsidR="001F2291" w:rsidRPr="001F2291" w:rsidRDefault="001F2291" w:rsidP="001F2291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Ш.б</w:t>
                  </w:r>
                </w:p>
              </w:tc>
            </w:tr>
            <w:tr w:rsidR="001F2291" w14:paraId="18224DA0" w14:textId="77777777" w:rsidTr="001F2291">
              <w:trPr>
                <w:cantSplit/>
                <w:trHeight w:hRule="exact" w:val="285"/>
              </w:trPr>
              <w:tc>
                <w:tcPr>
                  <w:tcW w:w="16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10881" w14:textId="77777777" w:rsidR="001F2291" w:rsidRPr="00D933C8" w:rsidRDefault="001F2291" w:rsidP="001F2291">
                  <w:pPr>
                    <w:spacing w:before="11" w:after="0" w:line="238" w:lineRule="auto"/>
                    <w:ind w:left="110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Токио</w:t>
                  </w:r>
                </w:p>
              </w:tc>
              <w:tc>
                <w:tcPr>
                  <w:tcW w:w="211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FF4D6" w14:textId="690ACAF1" w:rsidR="001F2291" w:rsidRPr="001F2291" w:rsidRDefault="00FD6E5F" w:rsidP="001F2291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ш</w:t>
                  </w:r>
                  <w:r w:rsidR="001F2291">
                    <w:rPr>
                      <w:lang w:val="kk-KZ"/>
                    </w:rPr>
                    <w:t>.</w:t>
                  </w:r>
                  <w:r>
                    <w:rPr>
                      <w:lang w:val="kk-KZ"/>
                    </w:rPr>
                    <w:t>б</w:t>
                  </w:r>
                </w:p>
              </w:tc>
              <w:tc>
                <w:tcPr>
                  <w:tcW w:w="20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08385" w14:textId="3204B8BF" w:rsidR="001F2291" w:rsidRPr="001F2291" w:rsidRDefault="001F2291" w:rsidP="001F2291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Ш.б</w:t>
                  </w:r>
                </w:p>
              </w:tc>
            </w:tr>
            <w:tr w:rsidR="001F2291" w14:paraId="52AB19E1" w14:textId="77777777" w:rsidTr="001F2291">
              <w:trPr>
                <w:cantSplit/>
                <w:trHeight w:hRule="exact" w:val="288"/>
              </w:trPr>
              <w:tc>
                <w:tcPr>
                  <w:tcW w:w="16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8B176" w14:textId="77777777" w:rsidR="001F2291" w:rsidRDefault="001F2291" w:rsidP="001F2291">
                  <w:pPr>
                    <w:spacing w:before="14" w:after="0" w:line="238" w:lineRule="auto"/>
                    <w:ind w:left="110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933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Бразилиа</w:t>
                  </w:r>
                </w:p>
              </w:tc>
              <w:tc>
                <w:tcPr>
                  <w:tcW w:w="211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8D00DE" w14:textId="5ED3849F" w:rsidR="001F2291" w:rsidRPr="001F2291" w:rsidRDefault="00FD6E5F" w:rsidP="001F2291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ҷ</w:t>
                  </w:r>
                  <w:r w:rsidR="001F2291">
                    <w:rPr>
                      <w:lang w:val="kk-KZ"/>
                    </w:rPr>
                    <w:t>.</w:t>
                  </w:r>
                  <w:r>
                    <w:rPr>
                      <w:lang w:val="kk-KZ"/>
                    </w:rPr>
                    <w:t>б</w:t>
                  </w:r>
                  <w:r w:rsidR="001F2291">
                    <w:rPr>
                      <w:lang w:val="kk-KZ"/>
                    </w:rPr>
                    <w:t xml:space="preserve"> </w:t>
                  </w:r>
                </w:p>
              </w:tc>
              <w:tc>
                <w:tcPr>
                  <w:tcW w:w="20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70802" w14:textId="61CAEA62" w:rsidR="001F2291" w:rsidRPr="001F2291" w:rsidRDefault="00FD6E5F" w:rsidP="001F2291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ғ</w:t>
                  </w:r>
                  <w:r w:rsidR="001F2291">
                    <w:rPr>
                      <w:lang w:val="kk-KZ"/>
                    </w:rPr>
                    <w:t>.б</w:t>
                  </w:r>
                </w:p>
              </w:tc>
            </w:tr>
            <w:tr w:rsidR="001F2291" w14:paraId="12EF3334" w14:textId="77777777" w:rsidTr="001F2291">
              <w:trPr>
                <w:cantSplit/>
                <w:trHeight w:hRule="exact" w:val="288"/>
              </w:trPr>
              <w:tc>
                <w:tcPr>
                  <w:tcW w:w="16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CAEF9" w14:textId="77777777" w:rsidR="001F2291" w:rsidRPr="00D933C8" w:rsidRDefault="001F2291" w:rsidP="001F2291">
                  <w:pPr>
                    <w:spacing w:before="14" w:after="0" w:line="238" w:lineRule="auto"/>
                    <w:ind w:left="110" w:right="-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D933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Оттава</w:t>
                  </w:r>
                </w:p>
              </w:tc>
              <w:tc>
                <w:tcPr>
                  <w:tcW w:w="211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13EF4" w14:textId="5D88BA16" w:rsidR="001F2291" w:rsidRPr="00F04ECD" w:rsidRDefault="00FD6E5F" w:rsidP="001F2291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ш</w:t>
                  </w:r>
                  <w:r w:rsidR="00F04ECD">
                    <w:rPr>
                      <w:lang w:val="kk-KZ"/>
                    </w:rPr>
                    <w:t>.</w:t>
                  </w:r>
                  <w:r>
                    <w:rPr>
                      <w:lang w:val="kk-KZ"/>
                    </w:rPr>
                    <w:t>б</w:t>
                  </w:r>
                </w:p>
              </w:tc>
              <w:tc>
                <w:tcPr>
                  <w:tcW w:w="20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8EED5" w14:textId="3779E05F" w:rsidR="001F2291" w:rsidRPr="00F04ECD" w:rsidRDefault="00FD6E5F" w:rsidP="001F2291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ғ</w:t>
                  </w:r>
                  <w:r w:rsidR="00F04ECD">
                    <w:rPr>
                      <w:lang w:val="kk-KZ"/>
                    </w:rPr>
                    <w:t>.б</w:t>
                  </w:r>
                </w:p>
              </w:tc>
            </w:tr>
          </w:tbl>
          <w:p w14:paraId="46DC030F" w14:textId="6E1C97E7" w:rsidR="001F2291" w:rsidRDefault="001F2291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016E394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984908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936BBD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3D1A0FE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C1A016B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CB55B3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478EB5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DE8BEB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54E98471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D8AB69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6D8BD35C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</w:t>
            </w:r>
          </w:p>
          <w:p w14:paraId="28387113" w14:textId="03D702E5" w:rsidR="001065E7" w:rsidRDefault="00FD6E5F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Қуллаи </w:t>
            </w:r>
            <w:r w:rsidR="009A51D9" w:rsidRPr="009A51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Денали</w:t>
            </w:r>
          </w:p>
          <w:p w14:paraId="1856BB1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</w:t>
            </w:r>
          </w:p>
          <w:p w14:paraId="525475B6" w14:textId="6D230679" w:rsidR="001065E7" w:rsidRPr="0014231D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</w:t>
            </w:r>
          </w:p>
        </w:tc>
      </w:tr>
      <w:tr w:rsidR="006F7975" w14:paraId="6FE2A997" w14:textId="77777777" w:rsidTr="00213E87">
        <w:tc>
          <w:tcPr>
            <w:tcW w:w="534" w:type="dxa"/>
          </w:tcPr>
          <w:p w14:paraId="3AC9FDB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095" w:type="dxa"/>
          </w:tcPr>
          <w:p w14:paraId="721821EF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TableNormal"/>
              <w:tblW w:w="0" w:type="auto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713"/>
              <w:gridCol w:w="2351"/>
              <w:gridCol w:w="2002"/>
            </w:tblGrid>
            <w:tr w:rsidR="000E4628" w:rsidRPr="000E4628" w14:paraId="0113BBC3" w14:textId="77777777" w:rsidTr="00B14844">
              <w:trPr>
                <w:trHeight w:val="275"/>
              </w:trPr>
              <w:tc>
                <w:tcPr>
                  <w:tcW w:w="2551" w:type="dxa"/>
                </w:tcPr>
                <w:p w14:paraId="64DEAA8D" w14:textId="5AC78A95" w:rsidR="000E4628" w:rsidRPr="000E4628" w:rsidRDefault="00FD6E5F" w:rsidP="000E4628">
                  <w:pPr>
                    <w:pStyle w:val="TableParagraph"/>
                    <w:spacing w:line="256" w:lineRule="exact"/>
                    <w:ind w:left="18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lang w:val="tg-Cyrl-TJ"/>
                    </w:rPr>
                    <w:t>Объектҳои г</w:t>
                  </w:r>
                  <w:r w:rsidR="000E4628" w:rsidRPr="000E4628">
                    <w:rPr>
                      <w:sz w:val="24"/>
                    </w:rPr>
                    <w:t xml:space="preserve">еография </w:t>
                  </w:r>
                </w:p>
              </w:tc>
              <w:tc>
                <w:tcPr>
                  <w:tcW w:w="3458" w:type="dxa"/>
                </w:tcPr>
                <w:p w14:paraId="4D41CF58" w14:textId="20DEBAEE" w:rsidR="000E4628" w:rsidRPr="00FD6E5F" w:rsidRDefault="00FD6E5F" w:rsidP="000E4628">
                  <w:pPr>
                    <w:pStyle w:val="TableParagraph"/>
                    <w:spacing w:line="256" w:lineRule="exact"/>
                    <w:ind w:left="597"/>
                    <w:rPr>
                      <w:sz w:val="24"/>
                      <w:lang w:val="tg-Cyrl-TJ"/>
                    </w:rPr>
                  </w:pPr>
                  <w:r>
                    <w:rPr>
                      <w:sz w:val="24"/>
                      <w:lang w:val="tg-Cyrl-TJ"/>
                    </w:rPr>
                    <w:t>Г</w:t>
                  </w:r>
                  <w:r w:rsidR="000E4628" w:rsidRPr="000E4628">
                    <w:rPr>
                      <w:sz w:val="24"/>
                    </w:rPr>
                    <w:t>еография</w:t>
                  </w:r>
                  <w:r>
                    <w:rPr>
                      <w:sz w:val="24"/>
                      <w:lang w:val="tg-Cyrl-TJ"/>
                    </w:rPr>
                    <w:t>и табиӣ</w:t>
                  </w:r>
                </w:p>
              </w:tc>
              <w:tc>
                <w:tcPr>
                  <w:tcW w:w="3628" w:type="dxa"/>
                </w:tcPr>
                <w:p w14:paraId="70BC40ED" w14:textId="5A3791BC" w:rsidR="000E4628" w:rsidRPr="00FD6E5F" w:rsidRDefault="00FD6E5F" w:rsidP="00FD6E5F">
                  <w:pPr>
                    <w:pStyle w:val="TableParagraph"/>
                    <w:spacing w:line="256" w:lineRule="exact"/>
                    <w:rPr>
                      <w:sz w:val="24"/>
                      <w:lang w:val="tg-Cyrl-TJ"/>
                    </w:rPr>
                  </w:pPr>
                  <w:r>
                    <w:rPr>
                      <w:sz w:val="24"/>
                      <w:lang w:val="tg-Cyrl-TJ"/>
                    </w:rPr>
                    <w:t>Г</w:t>
                  </w:r>
                  <w:r w:rsidR="000E4628" w:rsidRPr="000E4628">
                    <w:rPr>
                      <w:sz w:val="24"/>
                    </w:rPr>
                    <w:t>еография</w:t>
                  </w:r>
                  <w:r>
                    <w:rPr>
                      <w:sz w:val="24"/>
                      <w:lang w:val="tg-Cyrl-TJ"/>
                    </w:rPr>
                    <w:t>и иқтисодӣ</w:t>
                  </w:r>
                </w:p>
              </w:tc>
            </w:tr>
            <w:tr w:rsidR="000E4628" w:rsidRPr="000E4628" w14:paraId="6EF9A0C8" w14:textId="77777777" w:rsidTr="00B14844">
              <w:trPr>
                <w:trHeight w:val="277"/>
              </w:trPr>
              <w:tc>
                <w:tcPr>
                  <w:tcW w:w="2551" w:type="dxa"/>
                </w:tcPr>
                <w:p w14:paraId="6D16DE76" w14:textId="675D774B" w:rsidR="000E4628" w:rsidRPr="000E4628" w:rsidRDefault="00FD6E5F" w:rsidP="000E4628">
                  <w:pPr>
                    <w:pStyle w:val="TableParagraph"/>
                    <w:spacing w:line="258" w:lineRule="exact"/>
                    <w:ind w:left="107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Саноат</w:t>
                  </w:r>
                  <w:r w:rsidR="000E4628" w:rsidRPr="000E4628">
                    <w:rPr>
                      <w:sz w:val="24"/>
                      <w:lang w:val="kk-KZ"/>
                    </w:rPr>
                    <w:t xml:space="preserve"> </w:t>
                  </w:r>
                </w:p>
              </w:tc>
              <w:tc>
                <w:tcPr>
                  <w:tcW w:w="3458" w:type="dxa"/>
                </w:tcPr>
                <w:p w14:paraId="21613EAB" w14:textId="1B91092A" w:rsidR="000E4628" w:rsidRPr="000E4628" w:rsidRDefault="000E4628" w:rsidP="000E4628">
                  <w:pPr>
                    <w:pStyle w:val="TableParagraph"/>
                    <w:rPr>
                      <w:sz w:val="20"/>
                      <w:lang w:val="kk-KZ"/>
                    </w:rPr>
                  </w:pPr>
                </w:p>
              </w:tc>
              <w:tc>
                <w:tcPr>
                  <w:tcW w:w="3628" w:type="dxa"/>
                </w:tcPr>
                <w:p w14:paraId="2AADF76B" w14:textId="26195904" w:rsidR="000E4628" w:rsidRPr="000E4628" w:rsidRDefault="000E4628" w:rsidP="000E4628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</w:tr>
            <w:tr w:rsidR="000E4628" w:rsidRPr="000E4628" w14:paraId="485E122C" w14:textId="77777777" w:rsidTr="00B14844">
              <w:trPr>
                <w:trHeight w:val="275"/>
              </w:trPr>
              <w:tc>
                <w:tcPr>
                  <w:tcW w:w="2551" w:type="dxa"/>
                </w:tcPr>
                <w:p w14:paraId="7999FB7C" w14:textId="53B49C2E" w:rsidR="000E4628" w:rsidRPr="000E4628" w:rsidRDefault="000E4628" w:rsidP="000E4628">
                  <w:pPr>
                    <w:pStyle w:val="TableParagraph"/>
                    <w:spacing w:line="256" w:lineRule="exact"/>
                    <w:rPr>
                      <w:sz w:val="24"/>
                      <w:lang w:val="kk-KZ"/>
                    </w:rPr>
                  </w:pPr>
                  <w:r w:rsidRPr="000E4628">
                    <w:rPr>
                      <w:sz w:val="24"/>
                      <w:lang w:val="kk-KZ"/>
                    </w:rPr>
                    <w:t xml:space="preserve">  </w:t>
                  </w:r>
                  <w:r w:rsidR="00FD6E5F">
                    <w:rPr>
                      <w:sz w:val="24"/>
                      <w:lang w:val="kk-KZ"/>
                    </w:rPr>
                    <w:t>Канданиҳои фоиданок</w:t>
                  </w:r>
                  <w:r w:rsidRPr="000E4628">
                    <w:rPr>
                      <w:sz w:val="24"/>
                      <w:lang w:val="kk-KZ"/>
                    </w:rPr>
                    <w:t xml:space="preserve"> </w:t>
                  </w:r>
                </w:p>
              </w:tc>
              <w:tc>
                <w:tcPr>
                  <w:tcW w:w="3458" w:type="dxa"/>
                </w:tcPr>
                <w:p w14:paraId="2351B45E" w14:textId="77777777" w:rsidR="000E4628" w:rsidRPr="000E4628" w:rsidRDefault="000E4628" w:rsidP="000E462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3628" w:type="dxa"/>
                </w:tcPr>
                <w:p w14:paraId="1081386B" w14:textId="3578B03E" w:rsidR="000E4628" w:rsidRPr="000E4628" w:rsidRDefault="000E4628" w:rsidP="000E4628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</w:tr>
            <w:tr w:rsidR="000E4628" w:rsidRPr="000E4628" w14:paraId="5EBA54A8" w14:textId="77777777" w:rsidTr="00B14844">
              <w:trPr>
                <w:trHeight w:val="275"/>
              </w:trPr>
              <w:tc>
                <w:tcPr>
                  <w:tcW w:w="2551" w:type="dxa"/>
                </w:tcPr>
                <w:p w14:paraId="5BEC0FC1" w14:textId="38BDCBB0" w:rsidR="000E4628" w:rsidRPr="000E4628" w:rsidRDefault="00FD6E5F" w:rsidP="000E4628">
                  <w:pPr>
                    <w:pStyle w:val="TableParagraph"/>
                    <w:spacing w:line="256" w:lineRule="exact"/>
                    <w:ind w:left="107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Релеф</w:t>
                  </w:r>
                </w:p>
              </w:tc>
              <w:tc>
                <w:tcPr>
                  <w:tcW w:w="3458" w:type="dxa"/>
                </w:tcPr>
                <w:p w14:paraId="0A253CED" w14:textId="720E006E" w:rsidR="000E4628" w:rsidRPr="000E4628" w:rsidRDefault="000E4628" w:rsidP="000E4628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  <w:tc>
                <w:tcPr>
                  <w:tcW w:w="3628" w:type="dxa"/>
                </w:tcPr>
                <w:p w14:paraId="519F1375" w14:textId="77777777" w:rsidR="000E4628" w:rsidRPr="000E4628" w:rsidRDefault="000E4628" w:rsidP="000E462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0E4628" w:rsidRPr="000E4628" w14:paraId="69CBA042" w14:textId="77777777" w:rsidTr="00B14844">
              <w:trPr>
                <w:trHeight w:val="275"/>
              </w:trPr>
              <w:tc>
                <w:tcPr>
                  <w:tcW w:w="2551" w:type="dxa"/>
                </w:tcPr>
                <w:p w14:paraId="2D4E931D" w14:textId="752D29CF" w:rsidR="000E4628" w:rsidRPr="000E4628" w:rsidRDefault="00FD6E5F" w:rsidP="000E4628">
                  <w:pPr>
                    <w:pStyle w:val="TableParagraph"/>
                    <w:spacing w:line="256" w:lineRule="exact"/>
                    <w:ind w:left="107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Уқёнусҳо</w:t>
                  </w:r>
                </w:p>
              </w:tc>
              <w:tc>
                <w:tcPr>
                  <w:tcW w:w="3458" w:type="dxa"/>
                </w:tcPr>
                <w:p w14:paraId="3A6E9075" w14:textId="1E3367DC" w:rsidR="000E4628" w:rsidRPr="000E4628" w:rsidRDefault="000E4628" w:rsidP="000E4628">
                  <w:pPr>
                    <w:pStyle w:val="TableParagraph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  <w:tc>
                <w:tcPr>
                  <w:tcW w:w="3628" w:type="dxa"/>
                </w:tcPr>
                <w:p w14:paraId="3EA8B8F0" w14:textId="77777777" w:rsidR="000E4628" w:rsidRPr="000E4628" w:rsidRDefault="000E4628" w:rsidP="000E462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14:paraId="32F00374" w14:textId="6F7133D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3CC13EF9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C99BB62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10B6922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47114C5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7DAB6B1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3438535B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7975" w14:paraId="33D3164E" w14:textId="77777777" w:rsidTr="00213E87">
        <w:tc>
          <w:tcPr>
            <w:tcW w:w="534" w:type="dxa"/>
          </w:tcPr>
          <w:p w14:paraId="6590F66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095" w:type="dxa"/>
          </w:tcPr>
          <w:p w14:paraId="05497A4E" w14:textId="5EEA9020" w:rsidR="001065E7" w:rsidRDefault="004251C6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51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Африка</w:t>
            </w:r>
            <w:r w:rsidR="00FD6E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Шарқӣ</w:t>
            </w:r>
          </w:p>
        </w:tc>
        <w:tc>
          <w:tcPr>
            <w:tcW w:w="1276" w:type="dxa"/>
          </w:tcPr>
          <w:p w14:paraId="6EE5AE3E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7C5A6B4B" w14:textId="28CABAB4" w:rsidR="001065E7" w:rsidRDefault="00FD6E5F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Маълумоти иловагӣ</w:t>
            </w:r>
            <w:r w:rsidR="004251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6F7975" w14:paraId="7AF0C7CA" w14:textId="77777777" w:rsidTr="00213E87">
        <w:tc>
          <w:tcPr>
            <w:tcW w:w="534" w:type="dxa"/>
          </w:tcPr>
          <w:p w14:paraId="440B8421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095" w:type="dxa"/>
          </w:tcPr>
          <w:p w14:paraId="08D8BF02" w14:textId="4B76869A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Pr="006549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Дрейф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2856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Ҳаракат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2856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Ҳаракати плитаҳои 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итосфер</w:t>
            </w:r>
            <w:r w:rsidR="002856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 дар болои мантия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0D2BF4F" w14:textId="799117F2" w:rsidR="00310343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  <w:r w:rsidR="00285635" w:rsidRPr="00285635">
              <w:rPr>
                <w:lang w:val="kk-KZ"/>
              </w:rPr>
              <w:t xml:space="preserve"> </w:t>
            </w:r>
            <w:r w:rsidR="00285635" w:rsidRPr="002856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Маҷмӯи тарқишҳои амиқтари қишри Заминро </w:t>
            </w:r>
            <w:r w:rsidR="00285635" w:rsidRPr="00285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Рифт</w:t>
            </w:r>
            <w:r w:rsidR="00285635" w:rsidRPr="00285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285635" w:rsidRPr="002856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меноманд</w:t>
            </w:r>
            <w:r w:rsidR="00310343" w:rsidRPr="003103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3E2D14D9" w14:textId="04533404" w:rsidR="00310343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</w:t>
            </w:r>
            <w:r w:rsidR="002856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Қитъаи ягонаи қадима</w:t>
            </w:r>
            <w:r w:rsidR="00310343" w:rsidRPr="003103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310343" w:rsidRPr="006549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Пангея </w:t>
            </w:r>
          </w:p>
          <w:p w14:paraId="3FBB28A9" w14:textId="201158C8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 </w:t>
            </w:r>
            <w:r w:rsidR="006549E1" w:rsidRPr="006549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Астеносфера</w:t>
            </w:r>
            <w:r w:rsidR="006549E1" w:rsidRPr="006549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835A4F" w:rsidRPr="00835A4F">
              <w:rPr>
                <w:lang w:val="kk-KZ"/>
              </w:rPr>
              <w:t xml:space="preserve"> </w:t>
            </w:r>
            <w:r w:rsidR="00835A4F">
              <w:rPr>
                <w:lang w:val="kk-KZ"/>
              </w:rPr>
              <w:t>Д</w:t>
            </w:r>
            <w:r w:rsidR="00835A4F" w:rsidRP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  болоии мантия </w:t>
            </w:r>
            <w:r w:rsid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835A4F" w:rsidRP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абати часпак мавҷуд аст, ки </w:t>
            </w:r>
            <w:r w:rsid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835A4F" w:rsidRP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уввааш кам мешавад</w:t>
            </w:r>
            <w:r w:rsid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6549E1" w:rsidRPr="006549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76" w:type="dxa"/>
          </w:tcPr>
          <w:p w14:paraId="0A13B576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3125301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AB262A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87F9662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1B8EEDD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EB07624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2B12577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60F6E65F" w14:textId="73BC4059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7975" w14:paraId="3E3B3927" w14:textId="77777777" w:rsidTr="00213E87">
        <w:tc>
          <w:tcPr>
            <w:tcW w:w="534" w:type="dxa"/>
          </w:tcPr>
          <w:p w14:paraId="022D9C34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095" w:type="dxa"/>
          </w:tcPr>
          <w:p w14:paraId="7B0B02F3" w14:textId="77777777" w:rsidR="008E19D8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Эратосфен </w:t>
            </w:r>
          </w:p>
          <w:p w14:paraId="11100C8B" w14:textId="5BAF5008" w:rsidR="008E19D8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Файласуф ва олими қадими юнон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ин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астрономия, геометрия, география, математика</w:t>
            </w:r>
            <w:r w:rsid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ин чунин дар поэзия ва таърих меҳнат кардааст</w:t>
            </w:r>
            <w:r w:rsidR="008E19D8" w:rsidRP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29BAC087" w14:textId="125AB3DA" w:rsidR="008E19D8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</w:t>
            </w:r>
            <w:r w:rsid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Харитаи ҷаҳон ва ҷирмҳои кайҳонро сохтааст.</w:t>
            </w:r>
          </w:p>
          <w:p w14:paraId="59DA069F" w14:textId="04D32308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</w:t>
            </w:r>
            <w:r w:rsidR="00835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Ном</w:t>
            </w:r>
            <w:r w:rsidR="00213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гӯӣ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213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Падари  г</w:t>
            </w:r>
            <w:r w:rsidR="008E19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еография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213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гирифтааст.</w:t>
            </w:r>
          </w:p>
          <w:p w14:paraId="5B7C5E01" w14:textId="3D86D689" w:rsidR="001065E7" w:rsidRDefault="00213E8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E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Муваффақияти асосии ӯ ҳисоб кардани андозаи Замин буд, пеш аз он ки одамон дарк кунанд, ки курашакл аст. Дар асоси ҳисобҳои худ, ӯ пешниҳод мекунад, ки то ҳол фазои бузурги уқёнуси кашфнашуда мавҷуд аст ва ӯ дуруст аст.</w:t>
            </w:r>
          </w:p>
        </w:tc>
        <w:tc>
          <w:tcPr>
            <w:tcW w:w="1276" w:type="dxa"/>
          </w:tcPr>
          <w:p w14:paraId="4D2F283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25270713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65471ABF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3DA1016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14:paraId="0FA8221E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03191C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17F1BA5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4543B38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 w14:paraId="3E70A89D" w14:textId="77777777" w:rsidR="001065E7" w:rsidRPr="0014231D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</w:p>
          <w:p w14:paraId="6671FE72" w14:textId="707D15F1" w:rsidR="001065E7" w:rsidRPr="0014231D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7975" w14:paraId="51D5A7CF" w14:textId="77777777" w:rsidTr="00213E87">
        <w:tc>
          <w:tcPr>
            <w:tcW w:w="534" w:type="dxa"/>
          </w:tcPr>
          <w:p w14:paraId="010C6091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 </w:t>
            </w:r>
          </w:p>
        </w:tc>
        <w:tc>
          <w:tcPr>
            <w:tcW w:w="6095" w:type="dxa"/>
          </w:tcPr>
          <w:p w14:paraId="52E15485" w14:textId="40E370D0" w:rsidR="001065E7" w:rsidRPr="00E3454D" w:rsidRDefault="00213E87" w:rsidP="00152F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Бали умумӣ</w:t>
            </w:r>
            <w:r w:rsidR="001065E7" w:rsidRPr="00E345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76" w:type="dxa"/>
          </w:tcPr>
          <w:p w14:paraId="297454DA" w14:textId="77777777" w:rsidR="001065E7" w:rsidRPr="00E3454D" w:rsidRDefault="001065E7" w:rsidP="00152F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345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25</w:t>
            </w:r>
          </w:p>
        </w:tc>
        <w:tc>
          <w:tcPr>
            <w:tcW w:w="2090" w:type="dxa"/>
          </w:tcPr>
          <w:p w14:paraId="6EE7E8AA" w14:textId="77777777" w:rsidR="001065E7" w:rsidRDefault="001065E7" w:rsidP="00152F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0C939954" w14:textId="77777777" w:rsidR="001065E7" w:rsidRPr="00E44436" w:rsidRDefault="001065E7" w:rsidP="001065E7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2F9CA07E" w14:textId="77777777" w:rsidR="00EC525B" w:rsidRDefault="00EC525B"/>
    <w:sectPr w:rsidR="00EC525B" w:rsidSect="00CC536E">
      <w:headerReference w:type="default" r:id="rId11"/>
      <w:pgSz w:w="11906" w:h="16838"/>
      <w:pgMar w:top="567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B29EC" w14:textId="77777777" w:rsidR="004471D5" w:rsidRDefault="004471D5">
      <w:pPr>
        <w:spacing w:after="0" w:line="240" w:lineRule="auto"/>
      </w:pPr>
      <w:r>
        <w:separator/>
      </w:r>
    </w:p>
  </w:endnote>
  <w:endnote w:type="continuationSeparator" w:id="0">
    <w:p w14:paraId="310A0E63" w14:textId="77777777" w:rsidR="004471D5" w:rsidRDefault="00447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13A54" w14:textId="77777777" w:rsidR="004471D5" w:rsidRDefault="004471D5">
      <w:pPr>
        <w:spacing w:after="0" w:line="240" w:lineRule="auto"/>
      </w:pPr>
      <w:r>
        <w:separator/>
      </w:r>
    </w:p>
  </w:footnote>
  <w:footnote w:type="continuationSeparator" w:id="0">
    <w:p w14:paraId="5D162801" w14:textId="77777777" w:rsidR="004471D5" w:rsidRDefault="00447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9F50F" w14:textId="77777777" w:rsidR="004C5F8E" w:rsidRPr="00A0190E" w:rsidRDefault="00000000" w:rsidP="00A0190E">
    <w:pPr>
      <w:pStyle w:val="a3"/>
      <w:rPr>
        <w:rFonts w:ascii="Times New Roman" w:hAnsi="Times New Roman" w:cs="Times New Roman"/>
        <w:sz w:val="24"/>
        <w:szCs w:val="24"/>
        <w:lang w:val="kk-KZ"/>
      </w:rPr>
    </w:pPr>
    <w:r>
      <w:rPr>
        <w:rFonts w:ascii="Times New Roman" w:hAnsi="Times New Roman" w:cs="Times New Roman"/>
        <w:sz w:val="24"/>
        <w:szCs w:val="24"/>
        <w:lang w:val="kk-K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2312E"/>
    <w:multiLevelType w:val="hybridMultilevel"/>
    <w:tmpl w:val="673CD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6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D39"/>
    <w:rsid w:val="000006D5"/>
    <w:rsid w:val="00056433"/>
    <w:rsid w:val="000E4628"/>
    <w:rsid w:val="001065E7"/>
    <w:rsid w:val="00136AE2"/>
    <w:rsid w:val="001A2143"/>
    <w:rsid w:val="001F20EE"/>
    <w:rsid w:val="001F2291"/>
    <w:rsid w:val="00213E87"/>
    <w:rsid w:val="00285635"/>
    <w:rsid w:val="002C42BD"/>
    <w:rsid w:val="00310343"/>
    <w:rsid w:val="00361C41"/>
    <w:rsid w:val="004251C6"/>
    <w:rsid w:val="004471D5"/>
    <w:rsid w:val="004C5F8E"/>
    <w:rsid w:val="004E2E9D"/>
    <w:rsid w:val="004E2FC9"/>
    <w:rsid w:val="00507979"/>
    <w:rsid w:val="00574E84"/>
    <w:rsid w:val="006319FE"/>
    <w:rsid w:val="006549E1"/>
    <w:rsid w:val="006F7975"/>
    <w:rsid w:val="00784D8D"/>
    <w:rsid w:val="00791046"/>
    <w:rsid w:val="007B70B7"/>
    <w:rsid w:val="00817D60"/>
    <w:rsid w:val="00835A4F"/>
    <w:rsid w:val="008C205E"/>
    <w:rsid w:val="008E19D8"/>
    <w:rsid w:val="009403FE"/>
    <w:rsid w:val="009A51D9"/>
    <w:rsid w:val="00BC0D64"/>
    <w:rsid w:val="00C50D39"/>
    <w:rsid w:val="00CC536E"/>
    <w:rsid w:val="00D933C8"/>
    <w:rsid w:val="00E3454D"/>
    <w:rsid w:val="00EA785D"/>
    <w:rsid w:val="00EC525B"/>
    <w:rsid w:val="00EF15E0"/>
    <w:rsid w:val="00F04ECD"/>
    <w:rsid w:val="00FD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A2A9"/>
  <w15:chartTrackingRefBased/>
  <w15:docId w15:val="{9C90B80D-69FB-45CE-A5DB-1AEB243B6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5E7"/>
  </w:style>
  <w:style w:type="table" w:styleId="a5">
    <w:name w:val="Table Grid"/>
    <w:basedOn w:val="a1"/>
    <w:uiPriority w:val="59"/>
    <w:rsid w:val="00106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065E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065E7"/>
    <w:rPr>
      <w:color w:val="0563C1" w:themeColor="hyperlink"/>
      <w:u w:val="single"/>
    </w:rPr>
  </w:style>
  <w:style w:type="paragraph" w:styleId="a8">
    <w:name w:val="No Spacing"/>
    <w:uiPriority w:val="1"/>
    <w:qFormat/>
    <w:rsid w:val="001065E7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BC0D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0D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Сакен Нургалиев</dc:creator>
  <cp:keywords/>
  <dc:description/>
  <cp:lastModifiedBy>ЭРКИНОВ БЕКЗОД</cp:lastModifiedBy>
  <cp:revision>21</cp:revision>
  <dcterms:created xsi:type="dcterms:W3CDTF">2023-10-10T14:50:00Z</dcterms:created>
  <dcterms:modified xsi:type="dcterms:W3CDTF">2023-10-19T06:17:00Z</dcterms:modified>
</cp:coreProperties>
</file>